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7D" w:rsidRDefault="00B95931" w:rsidP="00205E7D">
      <w:pPr>
        <w:spacing w:after="0" w:line="240" w:lineRule="auto"/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noProof/>
          <w:color w:val="FF0000"/>
          <w:sz w:val="28"/>
          <w:szCs w:val="28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-128033</wp:posOffset>
                </wp:positionH>
                <wp:positionV relativeFrom="paragraph">
                  <wp:posOffset>-117304</wp:posOffset>
                </wp:positionV>
                <wp:extent cx="7069057" cy="9853683"/>
                <wp:effectExtent l="19050" t="19050" r="36830" b="336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057" cy="985368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7F7E" w:rsidRDefault="00FB7F7E" w:rsidP="00FB7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left:0;text-align:left;margin-left:-10.1pt;margin-top:-9.25pt;width:556.6pt;height:775.9pt;z-index:-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" filled="f" strokecolor="red" strokeweight="4.5pt">
                <v:textbox>
                  <w:txbxContent>
                    <w:p w:rsidR="00FB7F7E" w:rsidRDefault="00FB7F7E" w:rsidP="00FB7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E7D" w:rsidRPr="00205E7D">
        <w:rPr>
          <w:rFonts w:ascii="Comic Sans MS" w:hAnsi="Comic Sans MS"/>
          <w:color w:val="FF0000"/>
          <w:sz w:val="28"/>
          <w:szCs w:val="28"/>
          <w:u w:val="single"/>
        </w:rPr>
        <w:t>I can estimate and calculate distance using scale</w:t>
      </w:r>
      <w:r w:rsidR="00205E7D">
        <w:rPr>
          <w:rFonts w:ascii="Comic Sans MS" w:hAnsi="Comic Sans MS"/>
          <w:color w:val="FF0000"/>
          <w:sz w:val="28"/>
          <w:szCs w:val="28"/>
          <w:u w:val="single"/>
        </w:rPr>
        <w:t xml:space="preserve"> (Spicy)</w:t>
      </w:r>
    </w:p>
    <w:p w:rsidR="00205E7D" w:rsidRDefault="00205E7D" w:rsidP="00205E7D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205E7D" w:rsidRDefault="00205E7D" w:rsidP="00205E7D">
      <w:p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 xml:space="preserve">You will need an atlas, string and a ruler.  </w:t>
      </w:r>
    </w:p>
    <w:p w:rsidR="00205E7D" w:rsidRDefault="00205E7D" w:rsidP="00205E7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Estimate the distance in cm</w:t>
      </w:r>
    </w:p>
    <w:p w:rsidR="00205E7D" w:rsidRDefault="00205E7D" w:rsidP="00205E7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Use the string to measure the distance between two locations.</w:t>
      </w:r>
    </w:p>
    <w:p w:rsidR="00205E7D" w:rsidRDefault="00205E7D" w:rsidP="00205E7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Use the ruler to measure the length of the string</w:t>
      </w:r>
      <w:r w:rsidR="00B95931"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’s distance</w:t>
      </w: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.</w:t>
      </w:r>
    </w:p>
    <w:p w:rsidR="00205E7D" w:rsidRPr="00205E7D" w:rsidRDefault="00205E7D" w:rsidP="00205E7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 xml:space="preserve">Use </w:t>
      </w:r>
      <w:r w:rsidR="00B95931"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the scale shown to</w:t>
      </w: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 xml:space="preserve"> convert to Km travelled.</w:t>
      </w:r>
    </w:p>
    <w:p w:rsidR="00205E7D" w:rsidRDefault="00205E7D" w:rsidP="00205E7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904875</wp:posOffset>
                </wp:positionV>
                <wp:extent cx="4556760" cy="6197600"/>
                <wp:effectExtent l="0" t="0" r="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56760" cy="619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6EC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3F57F" id="Rectangle 1" o:spid="_x0000_s1026" style="position:absolute;margin-left:38.05pt;margin-top:71.25pt;width:358.8pt;height:48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" filled="f" stroked="f" strokeweight="2pt">
                <v:shadow color="#d6ecff"/>
                <o:lock v:ext="edit" shapetype="t"/>
                <v:textbox inset="0,0,0,0"/>
              </v:rect>
            </w:pict>
          </mc:Fallback>
        </mc:AlternateContent>
      </w:r>
    </w:p>
    <w:tbl>
      <w:tblPr>
        <w:tblW w:w="87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527"/>
        <w:gridCol w:w="1610"/>
        <w:gridCol w:w="1610"/>
      </w:tblGrid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655007</wp:posOffset>
                  </wp:positionH>
                  <wp:positionV relativeFrom="paragraph">
                    <wp:posOffset>2540</wp:posOffset>
                  </wp:positionV>
                  <wp:extent cx="940435" cy="614045"/>
                  <wp:effectExtent l="0" t="0" r="0" b="0"/>
                  <wp:wrapNone/>
                  <wp:docPr id="2" name="Picture 2" descr="s-l3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-l3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Estimate</w:t>
            </w:r>
          </w:p>
          <w:p w:rsidR="00205E7D" w:rsidRDefault="00205E7D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(cm)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</w:tcPr>
          <w:p w:rsidR="00205E7D" w:rsidRDefault="00205E7D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Approximate Km</w:t>
            </w: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New York to Washington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Washington to Chicago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Chicago to Salt Lake City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Salt Lake City to San Francisco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San Francisco to Los Angeles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Los Angeles to Grand Canyon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Grand Canyon to Chicago</w:t>
            </w:r>
          </w:p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Chicago to </w:t>
            </w:r>
            <w:proofErr w:type="spellStart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Niagra</w:t>
            </w:r>
            <w:proofErr w:type="spellEnd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 Falls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976"/>
          <w:jc w:val="center"/>
        </w:trPr>
        <w:tc>
          <w:tcPr>
            <w:tcW w:w="403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Niagra</w:t>
            </w:r>
            <w:proofErr w:type="spellEnd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 Falls to New York</w:t>
            </w:r>
          </w:p>
        </w:tc>
        <w:tc>
          <w:tcPr>
            <w:tcW w:w="1527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</w:tbl>
    <w:p w:rsidR="00B95931" w:rsidRDefault="00B95931" w:rsidP="00205E7D">
      <w:pPr>
        <w:spacing w:after="0" w:line="240" w:lineRule="auto"/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</w:p>
    <w:p w:rsidR="00B95931" w:rsidRDefault="00B95931" w:rsidP="00205E7D">
      <w:pPr>
        <w:spacing w:after="0" w:line="240" w:lineRule="auto"/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</w:p>
    <w:p w:rsidR="00205E7D" w:rsidRDefault="00B95931" w:rsidP="00205E7D">
      <w:pPr>
        <w:spacing w:after="0" w:line="240" w:lineRule="auto"/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noProof/>
          <w:color w:val="FF0000"/>
          <w:sz w:val="28"/>
          <w:szCs w:val="28"/>
          <w:u w:val="single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854B4" wp14:editId="63E64C23">
                <wp:simplePos x="0" y="0"/>
                <wp:positionH relativeFrom="column">
                  <wp:posOffset>-102681</wp:posOffset>
                </wp:positionH>
                <wp:positionV relativeFrom="paragraph">
                  <wp:posOffset>-102444</wp:posOffset>
                </wp:positionV>
                <wp:extent cx="7069057" cy="9853683"/>
                <wp:effectExtent l="19050" t="19050" r="36830" b="336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057" cy="985368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73D08F" id="Rectangle 7" o:spid="_x0000_s1026" style="position:absolute;margin-left:-8.1pt;margin-top:-8.05pt;width:556.6pt;height:775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" filled="f" strokecolor="red" strokeweight="4.5pt"/>
            </w:pict>
          </mc:Fallback>
        </mc:AlternateContent>
      </w:r>
      <w:r w:rsidR="00205E7D" w:rsidRPr="00205E7D">
        <w:rPr>
          <w:rFonts w:ascii="Comic Sans MS" w:hAnsi="Comic Sans MS"/>
          <w:color w:val="FF0000"/>
          <w:sz w:val="28"/>
          <w:szCs w:val="28"/>
          <w:u w:val="single"/>
        </w:rPr>
        <w:t>I can estimate and calculate distance using scale</w:t>
      </w:r>
      <w:r w:rsidR="00205E7D">
        <w:rPr>
          <w:rFonts w:ascii="Comic Sans MS" w:hAnsi="Comic Sans MS"/>
          <w:color w:val="FF0000"/>
          <w:sz w:val="28"/>
          <w:szCs w:val="28"/>
          <w:u w:val="single"/>
        </w:rPr>
        <w:t xml:space="preserve"> (Mild)</w:t>
      </w:r>
    </w:p>
    <w:p w:rsidR="00205E7D" w:rsidRDefault="00205E7D" w:rsidP="00205E7D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205E7D" w:rsidRDefault="00205E7D" w:rsidP="00205E7D">
      <w:p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 xml:space="preserve">You will need an atlas, string and a ruler.  </w:t>
      </w:r>
    </w:p>
    <w:p w:rsidR="00205E7D" w:rsidRDefault="00205E7D" w:rsidP="00205E7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Estimate the distance in cm</w:t>
      </w:r>
    </w:p>
    <w:p w:rsidR="00205E7D" w:rsidRDefault="00205E7D" w:rsidP="00205E7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Use the string to measure the distance between two locations.</w:t>
      </w:r>
    </w:p>
    <w:p w:rsidR="00205E7D" w:rsidRDefault="00205E7D" w:rsidP="00205E7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Use the ruler to measure the length of the string</w:t>
      </w:r>
      <w:r w:rsidR="00B95931"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’s distance.</w:t>
      </w:r>
    </w:p>
    <w:p w:rsidR="00205E7D" w:rsidRPr="00205E7D" w:rsidRDefault="00205E7D" w:rsidP="00205E7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</w:pP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 xml:space="preserve">Use the </w:t>
      </w:r>
      <w:r w:rsidR="00B95931"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>table</w:t>
      </w:r>
      <w:r>
        <w:rPr>
          <w:rFonts w:ascii="Comic Sans MS" w:hAnsi="Comic Sans MS" w:cs="Times New Roman"/>
          <w:color w:val="7030A0"/>
          <w:kern w:val="0"/>
          <w:sz w:val="24"/>
          <w:szCs w:val="24"/>
          <w14:ligatures w14:val="none"/>
          <w14:cntxtAlts w14:val="0"/>
        </w:rPr>
        <w:t xml:space="preserve"> to help convert to Km travelled.</w:t>
      </w:r>
    </w:p>
    <w:p w:rsidR="00205E7D" w:rsidRDefault="00205E7D" w:rsidP="00205E7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46F53D7" wp14:editId="0DF02A56">
                <wp:simplePos x="0" y="0"/>
                <wp:positionH relativeFrom="column">
                  <wp:posOffset>483235</wp:posOffset>
                </wp:positionH>
                <wp:positionV relativeFrom="paragraph">
                  <wp:posOffset>904875</wp:posOffset>
                </wp:positionV>
                <wp:extent cx="4556760" cy="6197600"/>
                <wp:effectExtent l="0" t="0" r="0" b="31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56760" cy="619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6EC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268ED" id="Rectangle 3" o:spid="_x0000_s1026" style="position:absolute;margin-left:38.05pt;margin-top:71.25pt;width:358.8pt;height:48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" filled="f" stroked="f" strokeweight="2pt">
                <v:shadow color="#d6ecff"/>
                <o:lock v:ext="edit" shapetype="t"/>
                <v:textbox inset="0,0,0,0"/>
              </v:rect>
            </w:pict>
          </mc:Fallback>
        </mc:AlternateContent>
      </w:r>
    </w:p>
    <w:tbl>
      <w:tblPr>
        <w:tblW w:w="10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  <w:gridCol w:w="1400"/>
        <w:gridCol w:w="1392"/>
        <w:gridCol w:w="1447"/>
        <w:gridCol w:w="3081"/>
      </w:tblGrid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Estimate</w:t>
            </w:r>
          </w:p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(cm)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FF0000"/>
          </w:tcPr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Approximate Km</w:t>
            </w:r>
          </w:p>
        </w:tc>
        <w:tc>
          <w:tcPr>
            <w:tcW w:w="3087" w:type="dxa"/>
            <w:vMerge w:val="restart"/>
            <w:tcBorders>
              <w:top w:val="single" w:sz="4" w:space="0" w:color="0C0C0C"/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59264" behindDoc="0" locked="0" layoutInCell="1" allowOverlap="1" wp14:anchorId="666CF535" wp14:editId="7D07D0CF">
                  <wp:simplePos x="0" y="0"/>
                  <wp:positionH relativeFrom="column">
                    <wp:posOffset>90198</wp:posOffset>
                  </wp:positionH>
                  <wp:positionV relativeFrom="paragraph">
                    <wp:posOffset>43844</wp:posOffset>
                  </wp:positionV>
                  <wp:extent cx="1797581" cy="1173708"/>
                  <wp:effectExtent l="0" t="0" r="0" b="7620"/>
                  <wp:wrapNone/>
                  <wp:docPr id="4" name="Picture 4" descr="s-l3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-l3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571" cy="118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1cm </w:t>
            </w:r>
            <w:r w:rsidR="00B95931"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400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2cm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800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3cm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1200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4cm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1600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5cm 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2000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6cm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2400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7 cm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2800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8 cm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3200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9 cm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ab/>
              <w:t>= 3600 Km</w:t>
            </w:r>
          </w:p>
          <w:p w:rsidR="00205E7D" w:rsidRDefault="00205E7D" w:rsidP="00B95931">
            <w:pPr>
              <w:widowControl w:val="0"/>
              <w:ind w:left="136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10 cm</w:t>
            </w:r>
            <w:r w:rsidR="00B95931"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      </w:t>
            </w: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 = 4000 Km</w:t>
            </w:r>
          </w:p>
          <w:p w:rsidR="00205E7D" w:rsidRPr="00205E7D" w:rsidRDefault="00205E7D" w:rsidP="00B95931">
            <w:pPr>
              <w:widowControl w:val="0"/>
              <w:ind w:left="136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205E7D" w:rsidRDefault="00205E7D" w:rsidP="004835D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New York to Washington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Washington to Chicago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Chicago to Salt Lake City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Salt Lake City to San Francisco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San Francisco to Los Angeles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Los Angeles to Grand Canyon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Grand Canyon to Chicago</w:t>
            </w:r>
          </w:p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Chicago to </w:t>
            </w:r>
            <w:proofErr w:type="spellStart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Niagra</w:t>
            </w:r>
            <w:proofErr w:type="spellEnd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 Falls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  <w:tr w:rsidR="00205E7D" w:rsidTr="00B95931">
        <w:trPr>
          <w:trHeight w:val="1000"/>
        </w:trPr>
        <w:tc>
          <w:tcPr>
            <w:tcW w:w="3486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Niagra</w:t>
            </w:r>
            <w:proofErr w:type="spellEnd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 Falls to New York</w:t>
            </w:r>
          </w:p>
        </w:tc>
        <w:tc>
          <w:tcPr>
            <w:tcW w:w="1401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  <w:tc>
          <w:tcPr>
            <w:tcW w:w="3087" w:type="dxa"/>
            <w:vMerge/>
            <w:tcBorders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</w:tcPr>
          <w:p w:rsidR="00205E7D" w:rsidRDefault="00205E7D" w:rsidP="004835DB">
            <w:pPr>
              <w:widowControl w:val="0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</w:tc>
      </w:tr>
    </w:tbl>
    <w:p w:rsidR="00E74C93" w:rsidRPr="00205E7D" w:rsidRDefault="00E74C93" w:rsidP="00205E7D">
      <w:pPr>
        <w:rPr>
          <w:rFonts w:ascii="Comic Sans MS" w:hAnsi="Comic Sans MS"/>
          <w:color w:val="FF0000"/>
          <w:sz w:val="28"/>
          <w:szCs w:val="28"/>
          <w:u w:val="single"/>
        </w:rPr>
      </w:pPr>
    </w:p>
    <w:sectPr w:rsidR="00E74C93" w:rsidRPr="00205E7D" w:rsidSect="00B95931">
      <w:pgSz w:w="11906" w:h="16838"/>
      <w:pgMar w:top="851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6317"/>
    <w:multiLevelType w:val="hybridMultilevel"/>
    <w:tmpl w:val="6C36D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759EC"/>
    <w:multiLevelType w:val="hybridMultilevel"/>
    <w:tmpl w:val="6C36D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D"/>
    <w:rsid w:val="00205E7D"/>
    <w:rsid w:val="00962AE7"/>
    <w:rsid w:val="00B95931"/>
    <w:rsid w:val="00E74C93"/>
    <w:rsid w:val="00F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5544A-C318-4F7C-B709-DF5A7AC4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Watson</dc:creator>
  <cp:keywords/>
  <dc:description/>
  <cp:lastModifiedBy>Katy Watson</cp:lastModifiedBy>
  <cp:revision>3</cp:revision>
  <dcterms:created xsi:type="dcterms:W3CDTF">2024-01-31T14:43:00Z</dcterms:created>
  <dcterms:modified xsi:type="dcterms:W3CDTF">2024-01-31T15:29:00Z</dcterms:modified>
</cp:coreProperties>
</file>