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910" w:rsidRDefault="00177D3C">
      <w:pPr>
        <w:spacing w:after="160" w:line="259" w:lineRule="auto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noProof/>
          <w:color w:val="FF0000"/>
          <w:sz w:val="28"/>
          <w:szCs w:val="28"/>
          <w:u w:val="single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C481EC" wp14:editId="0DB8E8AB">
                <wp:simplePos x="0" y="0"/>
                <wp:positionH relativeFrom="column">
                  <wp:posOffset>-766000</wp:posOffset>
                </wp:positionH>
                <wp:positionV relativeFrom="paragraph">
                  <wp:posOffset>73025</wp:posOffset>
                </wp:positionV>
                <wp:extent cx="10355267" cy="7018317"/>
                <wp:effectExtent l="19050" t="19050" r="46355" b="304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5267" cy="701831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4910" w:rsidRPr="00D14910" w:rsidRDefault="00D14910" w:rsidP="00D1491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481EC" id="Rectangle 6" o:spid="_x0000_s1026" style="position:absolute;margin-left:-60.3pt;margin-top:5.75pt;width:815.4pt;height:55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" filled="f" strokecolor="red" strokeweight="4.5pt">
                <v:textbox>
                  <w:txbxContent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D14910" w:rsidRPr="00D14910" w:rsidRDefault="00D14910" w:rsidP="00D14910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7311390</wp:posOffset>
            </wp:positionH>
            <wp:positionV relativeFrom="paragraph">
              <wp:posOffset>113343</wp:posOffset>
            </wp:positionV>
            <wp:extent cx="1713865" cy="1119505"/>
            <wp:effectExtent l="0" t="0" r="635" b="4445"/>
            <wp:wrapNone/>
            <wp:docPr id="3" name="Picture 3" descr="s-l3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-l300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910" w:rsidRDefault="00177D3C" w:rsidP="00D14910">
      <w:pPr>
        <w:spacing w:after="160" w:line="259" w:lineRule="auto"/>
        <w:jc w:val="center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4524499</wp:posOffset>
                </wp:positionH>
                <wp:positionV relativeFrom="paragraph">
                  <wp:posOffset>1025574</wp:posOffset>
                </wp:positionV>
                <wp:extent cx="4979670" cy="5601608"/>
                <wp:effectExtent l="0" t="0" r="1143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9670" cy="560160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6EC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Annie docked in New York, America in 1924.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Look at Page 42/43.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New York is on the East coast.  What are the co-ordinates?       _____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Name three places near New York.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177D3C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Annie travelled South to Washington DC. What are the co-ordinates for the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there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 xml:space="preserve"> 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Using the key—why does Washington have a red square?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__________________________________________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Annie then travelled west to Chicago.  What are the co-ordinates?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Name the Lake nearest Chicago.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__________________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Annie then travelled to further west to Salt Lake City, in D5. The state is Utah. Name two Rivers found in Utah.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________________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Annie then travelled to San Francisco (C4). What direction did she travel in?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Name 4 more places in California—giving their co-ordinates as well.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______________  __</w:t>
                            </w:r>
                            <w:r w:rsidR="00177D3C">
                              <w:rPr>
                                <w:rFonts w:ascii="Comic Sans MS" w:hAnsi="Comic Sans MS"/>
                                <w14:ligatures w14:val="none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  __</w:t>
                            </w:r>
                            <w:r w:rsidR="00177D3C">
                              <w:rPr>
                                <w:rFonts w:ascii="Comic Sans MS" w:hAnsi="Comic Sans MS"/>
                                <w14:ligatures w14:val="none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______________  __</w:t>
                            </w:r>
                            <w:r w:rsidR="00177D3C">
                              <w:rPr>
                                <w:rFonts w:ascii="Comic Sans MS" w:hAnsi="Comic Sans MS"/>
                                <w14:ligatures w14:val="none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  ____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356.25pt;margin-top:80.75pt;width:392.1pt;height:441.0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" filled="f" strokecolor="black [0]" strokeweight="2pt">
                <v:shadow color="#d6ecff"/>
                <v:textbox inset="2.88pt,2.88pt,2.88pt,2.88pt">
                  <w:txbxContent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  <w:t>Annie docked in New York, America in 1924.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  <w:t>Look at Page 42/43.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New York is on the East coast.  What are the co-ordinates?       _____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Name three places near New York.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177D3C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Annie travelled South to Washington DC. What are the co-ordinates for the </w:t>
                      </w:r>
                      <w:proofErr w:type="spellStart"/>
                      <w:r>
                        <w:rPr>
                          <w:rFonts w:ascii="Comic Sans MS" w:hAnsi="Comic Sans MS"/>
                          <w14:ligatures w14:val="none"/>
                        </w:rPr>
                        <w:t>there</w:t>
                      </w:r>
                      <w:proofErr w:type="spellEnd"/>
                      <w:r>
                        <w:rPr>
                          <w:rFonts w:ascii="Comic Sans MS" w:hAnsi="Comic Sans MS"/>
                          <w14:ligatures w14:val="none"/>
                        </w:rPr>
                        <w:t>?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 xml:space="preserve"> 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Using the key—why does Washington have a red square?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__________________________________________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Annie then travelled west to Chicago.  What are the co-ordinates?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</w:t>
                      </w:r>
                    </w:p>
                    <w:p w:rsidR="00177D3C" w:rsidRDefault="00177D3C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Name the Lake nearest Chicago.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__________________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Annie then travelled to further west to Salt Lake City, in D5. The state is Utah. Name two Rivers found in Utah.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________________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 xml:space="preserve">   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_______________</w:t>
                      </w:r>
                    </w:p>
                    <w:p w:rsidR="00177D3C" w:rsidRDefault="00177D3C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Annie then travelled to San Francisco (C4). What direction did she travel in?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</w:p>
                    <w:p w:rsidR="00177D3C" w:rsidRDefault="00177D3C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Name 4 more places in California—giving their co-ordinates as well.</w:t>
                      </w:r>
                    </w:p>
                    <w:p w:rsidR="00177D3C" w:rsidRDefault="00177D3C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______________  __</w:t>
                      </w:r>
                      <w:r w:rsidR="00177D3C">
                        <w:rPr>
                          <w:rFonts w:ascii="Comic Sans MS" w:hAnsi="Comic Sans MS"/>
                          <w14:ligatures w14:val="none"/>
                        </w:rPr>
                        <w:t>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  __</w:t>
                      </w:r>
                      <w:r w:rsidR="00177D3C">
                        <w:rPr>
                          <w:rFonts w:ascii="Comic Sans MS" w:hAnsi="Comic Sans MS"/>
                          <w14:ligatures w14:val="none"/>
                        </w:rPr>
                        <w:t>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__</w:t>
                      </w:r>
                    </w:p>
                    <w:p w:rsidR="00177D3C" w:rsidRDefault="00177D3C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______________  __</w:t>
                      </w:r>
                      <w:r w:rsidR="00177D3C">
                        <w:rPr>
                          <w:rFonts w:ascii="Comic Sans MS" w:hAnsi="Comic Sans MS"/>
                          <w14:ligatures w14:val="none"/>
                        </w:rPr>
                        <w:t>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  ____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373058</wp:posOffset>
                </wp:positionV>
                <wp:extent cx="4979670" cy="6254750"/>
                <wp:effectExtent l="0" t="0" r="1143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9670" cy="6254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6EC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Annie is from Carmarthenshire in Wales.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Look at Page 22/23.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Name three other towns or cities near Carmarthenshire in the  location B2, in 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  <w14:ligatures w14:val="none"/>
                              </w:rPr>
                              <w:t>Wales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?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What are the co-ordinates for the Rhondda?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 xml:space="preserve"> 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What towns are near the Rhondda? 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</w:p>
                          <w:p w:rsidR="00D14910" w:rsidRDefault="00177D3C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A</w:t>
                            </w:r>
                            <w:r w:rsidR="00D14910">
                              <w:rPr>
                                <w:rFonts w:ascii="Comic Sans MS" w:hAnsi="Comic Sans MS"/>
                                <w14:ligatures w14:val="none"/>
                              </w:rPr>
                              <w:t>nnie lived with her husband in London for a while. What are the co-ordinates for London?</w:t>
                            </w:r>
                            <w:r w:rsidR="00D14910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How many airports are there now near London? 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Annie caught the train from London to Liverpool.  Liverpool is just North of Wales. What are the co-ordinates for Liverpool? 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What towns are near Liverpool? 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Annie’s train could have gone many different routes.  Could you give the               co-ordinates for one of the possible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routes.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______   ______   ______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What towns/stations might she have passed through?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D14910" w:rsidRDefault="00D14910" w:rsidP="00177D3C">
                            <w:pPr>
                              <w:widowControl w:val="0"/>
                              <w:spacing w:after="0" w:line="240" w:lineRule="auto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47.7pt;margin-top:29.35pt;width:392.1pt;height:492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" filled="f" strokecolor="black [0]" strokeweight="2pt">
                <v:shadow color="#d6ecff"/>
                <v:textbox inset="2.88pt,2.88pt,2.88pt,2.88pt">
                  <w:txbxContent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  <w:t>Annie is from Carmarthenshire in Wales.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  <w:t>Look at Page 22/23.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Name three other towns or cities near Carmarthenshire in the  location B2, in </w:t>
                      </w:r>
                      <w:r>
                        <w:rPr>
                          <w:rFonts w:ascii="Comic Sans MS" w:hAnsi="Comic Sans MS"/>
                          <w:u w:val="single"/>
                          <w14:ligatures w14:val="none"/>
                        </w:rPr>
                        <w:t>Wales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?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What are the co-ordinates for the Rhondda?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 xml:space="preserve"> 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</w:p>
                    <w:p w:rsidR="00177D3C" w:rsidRDefault="00177D3C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What towns are near the Rhondda? 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177D3C" w:rsidRDefault="00177D3C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</w:p>
                    <w:p w:rsidR="00D14910" w:rsidRDefault="00177D3C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A</w:t>
                      </w:r>
                      <w:r w:rsidR="00D14910">
                        <w:rPr>
                          <w:rFonts w:ascii="Comic Sans MS" w:hAnsi="Comic Sans MS"/>
                          <w14:ligatures w14:val="none"/>
                        </w:rPr>
                        <w:t>nnie lived with her husband in London for a while. What are the co-ordinates for London?</w:t>
                      </w:r>
                      <w:r w:rsidR="00D14910">
                        <w:rPr>
                          <w:rFonts w:ascii="Comic Sans MS" w:hAnsi="Comic Sans MS"/>
                          <w14:ligatures w14:val="none"/>
                        </w:rPr>
                        <w:tab/>
                        <w:t>______</w:t>
                      </w:r>
                    </w:p>
                    <w:p w:rsidR="00177D3C" w:rsidRDefault="00177D3C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How many airports are there now near London? 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Annie caught the train from London to Liverpool.  Liverpool is just North of Wales. What are the co-ordinates for Liverpool? 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</w:t>
                      </w:r>
                    </w:p>
                    <w:p w:rsidR="00177D3C" w:rsidRDefault="00177D3C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What towns are near Liverpool? 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Annie’s train could have gone many different routes.  Could you give the               co-ordinates for one of the possible </w:t>
                      </w:r>
                      <w:proofErr w:type="gramStart"/>
                      <w:r>
                        <w:rPr>
                          <w:rFonts w:ascii="Comic Sans MS" w:hAnsi="Comic Sans MS"/>
                          <w14:ligatures w14:val="none"/>
                        </w:rPr>
                        <w:t>routes.</w:t>
                      </w:r>
                      <w:proofErr w:type="gramEnd"/>
                      <w:r>
                        <w:rPr>
                          <w:rFonts w:ascii="Comic Sans MS" w:hAnsi="Comic Sans MS"/>
                          <w14:ligatures w14:val="none"/>
                        </w:rPr>
                        <w:t>______   ______   ______</w:t>
                      </w:r>
                    </w:p>
                    <w:p w:rsidR="00177D3C" w:rsidRDefault="00177D3C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What towns/stations might she have passed through?</w:t>
                      </w:r>
                    </w:p>
                    <w:p w:rsidR="00177D3C" w:rsidRDefault="00177D3C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</w:t>
                      </w:r>
                    </w:p>
                    <w:p w:rsidR="00177D3C" w:rsidRDefault="00177D3C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D14910" w:rsidRDefault="00D14910" w:rsidP="00177D3C">
                      <w:pPr>
                        <w:widowControl w:val="0"/>
                        <w:spacing w:after="0" w:line="240" w:lineRule="auto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14910" w:rsidRPr="00D14910">
        <w:rPr>
          <w:rFonts w:ascii="Comic Sans MS" w:hAnsi="Comic Sans MS"/>
          <w:color w:val="FF0000"/>
          <w:sz w:val="24"/>
          <w:szCs w:val="24"/>
          <w:u w:val="single"/>
        </w:rPr>
        <w:t>I can track Annie’s jou</w:t>
      </w:r>
      <w:r w:rsidR="00D14910">
        <w:rPr>
          <w:rFonts w:ascii="Comic Sans MS" w:hAnsi="Comic Sans MS"/>
          <w:color w:val="FF0000"/>
          <w:sz w:val="24"/>
          <w:szCs w:val="24"/>
          <w:u w:val="single"/>
        </w:rPr>
        <w:t>r</w:t>
      </w:r>
      <w:r w:rsidR="00D14910" w:rsidRPr="00D14910">
        <w:rPr>
          <w:rFonts w:ascii="Comic Sans MS" w:hAnsi="Comic Sans MS"/>
          <w:color w:val="FF0000"/>
          <w:sz w:val="24"/>
          <w:szCs w:val="24"/>
          <w:u w:val="single"/>
        </w:rPr>
        <w:t>ney using maps and atlases, reading c</w:t>
      </w:r>
      <w:r w:rsidR="00D14910">
        <w:rPr>
          <w:rFonts w:ascii="Comic Sans MS" w:hAnsi="Comic Sans MS"/>
          <w:color w:val="FF0000"/>
          <w:sz w:val="24"/>
          <w:szCs w:val="24"/>
          <w:u w:val="single"/>
        </w:rPr>
        <w:t>o-ordinates</w:t>
      </w:r>
      <w:r>
        <w:rPr>
          <w:rFonts w:ascii="Comic Sans MS" w:hAnsi="Comic Sans MS"/>
          <w:color w:val="FF0000"/>
          <w:sz w:val="24"/>
          <w:szCs w:val="24"/>
          <w:u w:val="single"/>
        </w:rPr>
        <w:t xml:space="preserve"> (spicy)</w:t>
      </w:r>
      <w:r w:rsidR="00D1491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="00D14910">
        <w:br w:type="page"/>
      </w:r>
    </w:p>
    <w:p w:rsidR="00D14910" w:rsidRDefault="00177D3C">
      <w:pPr>
        <w:spacing w:after="160" w:line="259" w:lineRule="auto"/>
      </w:pPr>
      <w:bookmarkStart w:id="0" w:name="_GoBack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w:drawing>
          <wp:anchor distT="36576" distB="36576" distL="36576" distR="36576" simplePos="0" relativeHeight="251665408" behindDoc="0" locked="0" layoutInCell="1" allowOverlap="1" wp14:anchorId="5197B9F9" wp14:editId="44C67088">
            <wp:simplePos x="0" y="0"/>
            <wp:positionH relativeFrom="column">
              <wp:posOffset>7240715</wp:posOffset>
            </wp:positionH>
            <wp:positionV relativeFrom="paragraph">
              <wp:posOffset>116840</wp:posOffset>
            </wp:positionV>
            <wp:extent cx="1713865" cy="1119505"/>
            <wp:effectExtent l="0" t="0" r="635" b="4445"/>
            <wp:wrapNone/>
            <wp:docPr id="4" name="Picture 4" descr="s-l3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-l300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omic Sans MS" w:hAnsi="Comic Sans MS"/>
          <w:noProof/>
          <w:color w:val="FF0000"/>
          <w:sz w:val="28"/>
          <w:szCs w:val="28"/>
          <w:u w:val="single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663C575" wp14:editId="6C9B2325">
                <wp:simplePos x="0" y="0"/>
                <wp:positionH relativeFrom="column">
                  <wp:posOffset>-744220</wp:posOffset>
                </wp:positionH>
                <wp:positionV relativeFrom="paragraph">
                  <wp:posOffset>65215</wp:posOffset>
                </wp:positionV>
                <wp:extent cx="10355267" cy="7018317"/>
                <wp:effectExtent l="19050" t="19050" r="46355" b="304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5267" cy="701831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77D3C" w:rsidRPr="00D14910" w:rsidRDefault="00177D3C" w:rsidP="00177D3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3C575" id="Rectangle 9" o:spid="_x0000_s1029" style="position:absolute;margin-left:-58.6pt;margin-top:5.15pt;width:815.4pt;height:552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" filled="f" strokecolor="red" strokeweight="4.5pt">
                <v:textbox>
                  <w:txbxContent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77D3C" w:rsidRPr="00D14910" w:rsidRDefault="00177D3C" w:rsidP="00177D3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4910" w:rsidRDefault="00177D3C">
      <w:pPr>
        <w:spacing w:after="160" w:line="259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327396</wp:posOffset>
                </wp:positionV>
                <wp:extent cx="4979670" cy="6424550"/>
                <wp:effectExtent l="0" t="0" r="11430" b="146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9670" cy="6424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6EC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7D3C" w:rsidRDefault="00177D3C" w:rsidP="00177D3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Annie is from Carmarthenshire in Wales.</w:t>
                            </w:r>
                          </w:p>
                          <w:p w:rsidR="00177D3C" w:rsidRPr="00177D3C" w:rsidRDefault="00177D3C" w:rsidP="00177D3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Look at Page 22/23.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Name three other towns or cities near Carmarthenshire in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14:ligatures w14:val="none"/>
                              </w:rPr>
                              <w:t>B2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, in 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  <w14:ligatures w14:val="none"/>
                              </w:rPr>
                              <w:t>Wales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?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What are the co-ordinates for the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14:ligatures w14:val="none"/>
                              </w:rPr>
                              <w:t>Rhondda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 xml:space="preserve"> 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What towns are near the Rhondda? 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Annie lived with her husband in London for a while. What are the co-ordinates for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14:ligatures w14:val="none"/>
                              </w:rPr>
                              <w:t>London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How many airports are there now near London? 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Annie caught the train from London to Liverpool.  Liverpool is just North of Wales. What are the co-ordinates for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14:ligatures w14:val="none"/>
                              </w:rPr>
                              <w:t>Liverpool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? 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What towns are near Liverpool? 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Find 4 Different Places in Britain and give the co-ordinates.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-43.95pt;margin-top:25.8pt;width:392.1pt;height:505.8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" filled="f" strokecolor="black [0]" strokeweight="2pt">
                <v:shadow color="#d6ecff"/>
                <v:textbox inset="2.88pt,2.88pt,2.88pt,2.88pt">
                  <w:txbxContent>
                    <w:p w:rsidR="00177D3C" w:rsidRDefault="00177D3C" w:rsidP="00177D3C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  <w:t>Annie is from Carmarthenshire in Wales.</w:t>
                      </w:r>
                    </w:p>
                    <w:p w:rsidR="00177D3C" w:rsidRPr="00177D3C" w:rsidRDefault="00177D3C" w:rsidP="00177D3C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  <w:t>Look at Page 22/23.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Name three other towns or cities near Carmarthenshire in </w:t>
                      </w:r>
                      <w:r>
                        <w:rPr>
                          <w:rFonts w:ascii="Comic Sans MS" w:hAnsi="Comic Sans MS"/>
                          <w:color w:val="FF0000"/>
                          <w14:ligatures w14:val="none"/>
                        </w:rPr>
                        <w:t>B2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, in </w:t>
                      </w:r>
                      <w:r>
                        <w:rPr>
                          <w:rFonts w:ascii="Comic Sans MS" w:hAnsi="Comic Sans MS"/>
                          <w:u w:val="single"/>
                          <w14:ligatures w14:val="none"/>
                        </w:rPr>
                        <w:t>Wales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?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What are the co-ordinates for the </w:t>
                      </w:r>
                      <w:r>
                        <w:rPr>
                          <w:rFonts w:ascii="Comic Sans MS" w:hAnsi="Comic Sans MS"/>
                          <w:color w:val="FF0000"/>
                          <w14:ligatures w14:val="none"/>
                        </w:rPr>
                        <w:t>Rhondda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?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 xml:space="preserve"> 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What towns are near the Rhondda? 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Annie lived with her husband in London for a while. What are the co-ordinates for </w:t>
                      </w:r>
                      <w:r>
                        <w:rPr>
                          <w:rFonts w:ascii="Comic Sans MS" w:hAnsi="Comic Sans MS"/>
                          <w:color w:val="FF0000"/>
                          <w14:ligatures w14:val="none"/>
                        </w:rPr>
                        <w:t>London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?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How many airports are there now near London? 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Annie caught the train from London to Liverpool.  Liverpool is just North of Wales. What are the co-ordinates for </w:t>
                      </w:r>
                      <w:r>
                        <w:rPr>
                          <w:rFonts w:ascii="Comic Sans MS" w:hAnsi="Comic Sans MS"/>
                          <w:color w:val="FF0000"/>
                          <w14:ligatures w14:val="none"/>
                        </w:rPr>
                        <w:t>Liverpool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? 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What towns are near Liverpool? 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Find 4 Different Places in Britain and give the co-ordinates.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Pr="00D14910">
        <w:rPr>
          <w:rFonts w:ascii="Comic Sans MS" w:hAnsi="Comic Sans MS"/>
          <w:color w:val="FF0000"/>
          <w:sz w:val="24"/>
          <w:szCs w:val="24"/>
          <w:u w:val="single"/>
        </w:rPr>
        <w:t>I can track Annie’s jou</w:t>
      </w:r>
      <w:r>
        <w:rPr>
          <w:rFonts w:ascii="Comic Sans MS" w:hAnsi="Comic Sans MS"/>
          <w:color w:val="FF0000"/>
          <w:sz w:val="24"/>
          <w:szCs w:val="24"/>
          <w:u w:val="single"/>
        </w:rPr>
        <w:t>r</w:t>
      </w:r>
      <w:r w:rsidRPr="00D14910">
        <w:rPr>
          <w:rFonts w:ascii="Comic Sans MS" w:hAnsi="Comic Sans MS"/>
          <w:color w:val="FF0000"/>
          <w:sz w:val="24"/>
          <w:szCs w:val="24"/>
          <w:u w:val="single"/>
        </w:rPr>
        <w:t>ney using maps and atlases, reading c</w:t>
      </w:r>
      <w:r>
        <w:rPr>
          <w:rFonts w:ascii="Comic Sans MS" w:hAnsi="Comic Sans MS"/>
          <w:color w:val="FF0000"/>
          <w:sz w:val="24"/>
          <w:szCs w:val="24"/>
          <w:u w:val="single"/>
        </w:rPr>
        <w:t>o-ordinates (</w:t>
      </w:r>
      <w:r>
        <w:rPr>
          <w:rFonts w:ascii="Comic Sans MS" w:hAnsi="Comic Sans MS"/>
          <w:color w:val="FF0000"/>
          <w:sz w:val="24"/>
          <w:szCs w:val="24"/>
          <w:u w:val="single"/>
        </w:rPr>
        <w:t>mild</w:t>
      </w:r>
      <w:r>
        <w:rPr>
          <w:rFonts w:ascii="Comic Sans MS" w:hAnsi="Comic Sans MS"/>
          <w:color w:val="FF0000"/>
          <w:sz w:val="24"/>
          <w:szCs w:val="24"/>
          <w:u w:val="single"/>
        </w:rPr>
        <w:t>)</w:t>
      </w:r>
    </w:p>
    <w:p w:rsidR="00D14910" w:rsidRDefault="00D14910">
      <w:pPr>
        <w:spacing w:after="160" w:line="259" w:lineRule="auto"/>
      </w:pPr>
    </w:p>
    <w:p w:rsidR="00E74C93" w:rsidRDefault="00177D3C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4560125</wp:posOffset>
                </wp:positionH>
                <wp:positionV relativeFrom="paragraph">
                  <wp:posOffset>452104</wp:posOffset>
                </wp:positionV>
                <wp:extent cx="4979670" cy="5699900"/>
                <wp:effectExtent l="0" t="0" r="11430" b="152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9670" cy="5699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6EC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7D3C" w:rsidRDefault="00177D3C" w:rsidP="00177D3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Annie docked in New York, America in 1924.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Look at Page 42/43.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14:ligatures w14:val="none"/>
                              </w:rPr>
                              <w:t xml:space="preserve">New York 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is on the East coast.  What are the co-ordinates?       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Name three places near New York.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Annie travelled South to Washington DC. What are the co-ordinates for the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there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 xml:space="preserve"> 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Using the key—why does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14:ligatures w14:val="none"/>
                              </w:rPr>
                              <w:t>Washington have a red square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?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__________________________________________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Annie then travelled to further west to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14:ligatures w14:val="none"/>
                              </w:rPr>
                              <w:t xml:space="preserve">Salt Lake City, in D5. 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The state is Utah. Name two Rivers found in Utah.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________________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Annie then travelled to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14:ligatures w14:val="none"/>
                              </w:rPr>
                              <w:t xml:space="preserve">San Francisco (C4). 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Name 4 more places in California—giving their co-ordinates as well.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______________  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  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______________  ____</w:t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______________  ____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177D3C" w:rsidRDefault="00177D3C" w:rsidP="00177D3C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359.05pt;margin-top:35.6pt;width:392.1pt;height:448.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" filled="f" strokecolor="black [0]" strokeweight="2pt">
                <v:shadow color="#d6ecff"/>
                <v:textbox inset="2.88pt,2.88pt,2.88pt,2.88pt">
                  <w:txbxContent>
                    <w:p w:rsidR="00177D3C" w:rsidRDefault="00177D3C" w:rsidP="00177D3C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  <w:t>Annie docked in New York, America in 1924.</w:t>
                      </w:r>
                    </w:p>
                    <w:p w:rsidR="00177D3C" w:rsidRDefault="00177D3C" w:rsidP="00177D3C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14:ligatures w14:val="none"/>
                        </w:rPr>
                        <w:t>Look at Page 42/43.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14:ligatures w14:val="none"/>
                        </w:rPr>
                        <w:t xml:space="preserve">New York 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is on the East coast.  What are the co-ordinates?       _____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Name three places near New York.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Annie travelled South to Washington DC. What are the co-ordinates for the </w:t>
                      </w:r>
                      <w:proofErr w:type="spellStart"/>
                      <w:r>
                        <w:rPr>
                          <w:rFonts w:ascii="Comic Sans MS" w:hAnsi="Comic Sans MS"/>
                          <w14:ligatures w14:val="none"/>
                        </w:rPr>
                        <w:t>there</w:t>
                      </w:r>
                      <w:proofErr w:type="spellEnd"/>
                      <w:r>
                        <w:rPr>
                          <w:rFonts w:ascii="Comic Sans MS" w:hAnsi="Comic Sans MS"/>
                          <w14:ligatures w14:val="none"/>
                        </w:rPr>
                        <w:t>?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 xml:space="preserve"> 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Using the key—why does </w:t>
                      </w:r>
                      <w:r>
                        <w:rPr>
                          <w:rFonts w:ascii="Comic Sans MS" w:hAnsi="Comic Sans MS"/>
                          <w:color w:val="FF0000"/>
                          <w14:ligatures w14:val="none"/>
                        </w:rPr>
                        <w:t>Washington have a red square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?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__________________________________________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Annie then travelled to further west to </w:t>
                      </w:r>
                      <w:r>
                        <w:rPr>
                          <w:rFonts w:ascii="Comic Sans MS" w:hAnsi="Comic Sans MS"/>
                          <w:color w:val="FF0000"/>
                          <w14:ligatures w14:val="none"/>
                        </w:rPr>
                        <w:t xml:space="preserve">Salt Lake City, in D5. 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>The state is Utah. Name two Rivers found in Utah.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________________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 xml:space="preserve">   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_______________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 xml:space="preserve">Annie then travelled to </w:t>
                      </w:r>
                      <w:r>
                        <w:rPr>
                          <w:rFonts w:ascii="Comic Sans MS" w:hAnsi="Comic Sans MS"/>
                          <w:color w:val="FF0000"/>
                          <w14:ligatures w14:val="none"/>
                        </w:rPr>
                        <w:t xml:space="preserve">San Francisco (C4). 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Name 4 more places in California—giving their co-ordinates as well.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______________  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  ____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______________  ____</w:t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14:ligatures w14:val="none"/>
                        </w:rPr>
                        <w:tab/>
                        <w:t>______________  ____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177D3C" w:rsidRDefault="00177D3C" w:rsidP="00177D3C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E74C93" w:rsidSect="00D14910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7F"/>
    <w:rsid w:val="00177D3C"/>
    <w:rsid w:val="007B6F7F"/>
    <w:rsid w:val="00D14910"/>
    <w:rsid w:val="00E7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C9E5"/>
  <w15:chartTrackingRefBased/>
  <w15:docId w15:val="{9D2AD33E-EF01-43DC-B40B-234B8005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91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Watson</dc:creator>
  <cp:keywords/>
  <dc:description/>
  <cp:lastModifiedBy>K Watson (Alaw Primary School)</cp:lastModifiedBy>
  <cp:revision>1</cp:revision>
  <dcterms:created xsi:type="dcterms:W3CDTF">2024-01-31T14:58:00Z</dcterms:created>
  <dcterms:modified xsi:type="dcterms:W3CDTF">2024-01-31T15:28:00Z</dcterms:modified>
</cp:coreProperties>
</file>