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4184A" w14:textId="688861DF" w:rsidR="00633CD4" w:rsidRDefault="00F61B3F" w:rsidP="00E049E5">
      <w:pPr>
        <w:rPr>
          <w:rFonts w:ascii="Georgia" w:hAnsi="Georgia"/>
          <w:b/>
          <w:bCs/>
          <w:sz w:val="24"/>
          <w:szCs w:val="24"/>
        </w:rPr>
      </w:pPr>
      <w:r>
        <w:rPr>
          <w:rFonts w:ascii="Georgia" w:hAnsi="Georgia"/>
          <w:i/>
          <w:iCs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29D72F" wp14:editId="266F2052">
                <wp:simplePos x="0" y="0"/>
                <wp:positionH relativeFrom="column">
                  <wp:posOffset>2585720</wp:posOffset>
                </wp:positionH>
                <wp:positionV relativeFrom="paragraph">
                  <wp:posOffset>2536582</wp:posOffset>
                </wp:positionV>
                <wp:extent cx="4051935" cy="450937"/>
                <wp:effectExtent l="0" t="0" r="12065" b="19050"/>
                <wp:wrapNone/>
                <wp:docPr id="2093820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935" cy="45093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822B6E" w14:textId="77777777" w:rsidR="005A71BE" w:rsidRPr="00580DB3" w:rsidRDefault="005A71BE" w:rsidP="005A71BE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9D7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3.6pt;margin-top:199.75pt;width:319.05pt;height:3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RX2yVQIAALsEAAAOAAAAZHJzL2Uyb0RvYy54bWysVE1v2zAMvQ/YfxB0X+x8uG2MOEWWIsOA&#13;&#10;rC2QDj0rshwbk0VNUmJnv36U7Hy022nYRZFI+pF8fMzsvq0lOQhjK1AZHQ5iSoTikFdql9HvL6tP&#13;&#10;d5RYx1TOJCiR0aOw9H7+8cOs0akYQQkyF4YgiLJpozNaOqfTKLK8FDWzA9BCobMAUzOHT7OLcsMa&#13;&#10;RK9lNIrjm6gBk2sDXFiL1ofOSecBvygEd09FYYUjMqNYmwunCefWn9F8xtKdYbqseF8G+4cqalYp&#13;&#10;THqGemCOkb2p/oCqK27AQuEGHOoIiqLiIvSA3Qzjd91sSqZF6AXJsfpMk/1/sPzxsNHPhrj2M7Q4&#13;&#10;QE9Io21q0ej7aQtT+1+slKAfKTyeaROtIxyNkzgZTscJJRx9kySejm89THT5Whvrvgioib9k1OBY&#13;&#10;AlvssLauCz2F+GQWZJWvKinDw0tBLKUhB4ZDZJwL5ZLwudzX3yDv7CiGuB8nmnHonfnuZMZqgqg8&#13;&#10;UqjtTRKpSJPRm3ESB+A3Pl/ZOf1WMv6j7+4qCtGlQtgLdf7m2m3b87mF/Ig0G+gUaDVfVYi7ZtY9&#13;&#10;M4OSQ2ZxjdwTHoUELAb6GyUlmF9/s/t4VAJ6KWlQwhm1P/fMCErkV4UamQ4nE6/58JgktyN8mGvP&#13;&#10;9tqj9vUSkOAhLqzm4erjnTxdCwP1K27bwmdFF1Mcc2fUna5L1y0WbisXi0UIQpVr5tZqo7mH9gP1&#13;&#10;fL60r8zoXg4OhfQIJ7Gz9J0qulj/pYLF3kFRBcl4gjtWe95xQ8Jg+232K3j9DlGX/5z5bwAAAP//&#13;&#10;AwBQSwMEFAAGAAgAAAAhALNGG23nAAAAEQEAAA8AAABkcnMvZG93bnJldi54bWxMj91OwkAQhe9N&#13;&#10;fIfNmHhjZFdoQUq3xGD0Ak0E9AGWdvoj3dmmu0B9e4crvZlkcs58c066HGwrTtj7xpGGh5ECgZS7&#13;&#10;oqFKw9fny/0jCB8MFaZ1hBp+0MMyu75KTVK4M23xtAuVYAj5xGioQ+gSKX1eozV+5Dok1krXWxN4&#13;&#10;7StZ9ObMcNvKsVJTaU1D/KE2Ha5qzA+7o9UwebWrTZSr8q788N/0Vk0P/n2t9e3N8Lzg8bQAEXAI&#13;&#10;fxdw6cD5IeNge3ekwotWQ6RmY7YycT6PQVwcKoonIPaszVQMMkvl/ybZLwAAAP//AwBQSwECLQAU&#13;&#10;AAYACAAAACEAtoM4kv4AAADhAQAAEwAAAAAAAAAAAAAAAAAAAAAAW0NvbnRlbnRfVHlwZXNdLnht&#13;&#10;bFBLAQItABQABgAIAAAAIQA4/SH/1gAAAJQBAAALAAAAAAAAAAAAAAAAAC8BAABfcmVscy8ucmVs&#13;&#10;c1BLAQItABQABgAIAAAAIQBYRX2yVQIAALsEAAAOAAAAAAAAAAAAAAAAAC4CAABkcnMvZTJvRG9j&#13;&#10;LnhtbFBLAQItABQABgAIAAAAIQCzRhtt5wAAABEBAAAPAAAAAAAAAAAAAAAAAK8EAABkcnMvZG93&#13;&#10;bnJldi54bWxQSwUGAAAAAAQABADzAAAAwwUAAAAA&#13;&#10;" fillcolor="#deeaf6 [664]" strokeweight=".5pt">
                <v:textbox>
                  <w:txbxContent>
                    <w:p w14:paraId="6A822B6E" w14:textId="77777777" w:rsidR="005A71BE" w:rsidRPr="00580DB3" w:rsidRDefault="005A71BE" w:rsidP="005A71BE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6400" w:rsidRPr="00221D28">
        <w:rPr>
          <w:rFonts w:ascii="Georgia" w:hAnsi="Georg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0120A4" wp14:editId="5B951BB2">
                <wp:simplePos x="0" y="0"/>
                <wp:positionH relativeFrom="column">
                  <wp:posOffset>4633082</wp:posOffset>
                </wp:positionH>
                <wp:positionV relativeFrom="paragraph">
                  <wp:posOffset>-127824</wp:posOffset>
                </wp:positionV>
                <wp:extent cx="2526030" cy="2863215"/>
                <wp:effectExtent l="0" t="0" r="0" b="0"/>
                <wp:wrapNone/>
                <wp:docPr id="190935708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030" cy="286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688A5" w14:textId="23ECF5F5" w:rsidR="00BC6CA3" w:rsidRDefault="00BC6C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A46C61" wp14:editId="6E6036AF">
                                  <wp:extent cx="1872634" cy="2309791"/>
                                  <wp:effectExtent l="0" t="0" r="0" b="1905"/>
                                  <wp:docPr id="96422765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5591018" name="Picture 210559101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9719" cy="2367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EF435F" w14:textId="31B28EDD" w:rsidR="00BC6CA3" w:rsidRPr="00526400" w:rsidRDefault="00D45A72">
                            <w:pPr>
                              <w:rPr>
                                <w:rFonts w:ascii="Arial Narrow" w:hAnsi="Arial Narrow"/>
                                <w:color w:val="0070C0"/>
                                <w:sz w:val="17"/>
                                <w:szCs w:val="17"/>
                              </w:rPr>
                            </w:pPr>
                            <w:r w:rsidRPr="00526400">
                              <w:rPr>
                                <w:rFonts w:ascii="Arial Narrow" w:hAnsi="Arial Narrow"/>
                                <w:color w:val="0070C0"/>
                                <w:sz w:val="17"/>
                                <w:szCs w:val="17"/>
                              </w:rPr>
                              <w:t>DeisebHeddwch.Cymru</w:t>
                            </w:r>
                            <w:r w:rsidR="00E90EA8" w:rsidRPr="00526400">
                              <w:rPr>
                                <w:rFonts w:ascii="Arial Narrow" w:hAnsi="Arial Narrow"/>
                                <w:color w:val="0070C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26400">
                              <w:rPr>
                                <w:rFonts w:ascii="Arial Narrow" w:hAnsi="Arial Narrow"/>
                                <w:color w:val="0070C0"/>
                                <w:sz w:val="17"/>
                                <w:szCs w:val="17"/>
                              </w:rPr>
                              <w:t xml:space="preserve"> | </w:t>
                            </w:r>
                            <w:r w:rsidR="002B4339" w:rsidRPr="00526400">
                              <w:rPr>
                                <w:rFonts w:ascii="Arial Narrow" w:hAnsi="Arial Narrow"/>
                                <w:color w:val="0070C0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E47E85" w:rsidRPr="00526400">
                              <w:rPr>
                                <w:rFonts w:ascii="Arial Narrow" w:hAnsi="Arial Narrow"/>
                                <w:color w:val="0070C0"/>
                                <w:sz w:val="17"/>
                                <w:szCs w:val="17"/>
                              </w:rPr>
                              <w:t>Peace</w:t>
                            </w:r>
                            <w:r w:rsidRPr="00526400">
                              <w:rPr>
                                <w:rFonts w:ascii="Arial Narrow" w:hAnsi="Arial Narrow"/>
                                <w:color w:val="0070C0"/>
                                <w:sz w:val="17"/>
                                <w:szCs w:val="17"/>
                              </w:rPr>
                              <w:t>P</w:t>
                            </w:r>
                            <w:r w:rsidR="00E049E5" w:rsidRPr="00526400">
                              <w:rPr>
                                <w:rFonts w:ascii="Arial Narrow" w:hAnsi="Arial Narrow"/>
                                <w:color w:val="0070C0"/>
                                <w:sz w:val="17"/>
                                <w:szCs w:val="17"/>
                              </w:rPr>
                              <w:t>etition.</w:t>
                            </w:r>
                            <w:r w:rsidRPr="00526400">
                              <w:rPr>
                                <w:rFonts w:ascii="Arial Narrow" w:hAnsi="Arial Narrow"/>
                                <w:color w:val="0070C0"/>
                                <w:sz w:val="17"/>
                                <w:szCs w:val="17"/>
                              </w:rPr>
                              <w:t>W</w:t>
                            </w:r>
                            <w:r w:rsidR="00E049E5" w:rsidRPr="00526400">
                              <w:rPr>
                                <w:rFonts w:ascii="Arial Narrow" w:hAnsi="Arial Narrow"/>
                                <w:color w:val="0070C0"/>
                                <w:sz w:val="17"/>
                                <w:szCs w:val="17"/>
                              </w:rPr>
                              <w:t>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120A4" id="Text Box 5" o:spid="_x0000_s1027" type="#_x0000_t202" style="position:absolute;margin-left:364.8pt;margin-top:-10.05pt;width:198.9pt;height:22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XkoGQIAADQEAAAOAAAAZHJzL2Uyb0RvYy54bWysU8lu2zAQvRfoPxC811q8NBUsB24CFwWM&#13;&#10;JIBT5ExTpCWA4rAkbcn9+g4pb0h7KnqhZjijWd57nN/3rSIHYV0DuqTZKKVEaA5Vo3cl/fG6+nRH&#13;&#10;ifNMV0yBFiU9CkfvFx8/zDtTiBxqUJWwBItoV3SmpLX3pkgSx2vRMjcCIzQGJdiWeXTtLqks67B6&#13;&#10;q5I8TWdJB7YyFrhwDm8fhyBdxPpSCu6fpXTCE1VSnM3H08ZzG85kMWfFzjJTN/w0BvuHKVrWaGx6&#13;&#10;KfXIPCN72/xRqm24BQfSjzi0CUjZcBF3wG2y9N02m5oZEXdBcJy5wOT+X1n+dNiYF0t8/xV6JDAA&#13;&#10;0hlXOLwM+/TStuGLkxKMI4THC2yi94TjZT7NZ+kYQxxj+d1snGfTUCe5/m6s898EtCQYJbXIS4SL&#13;&#10;HdbOD6nnlNBNw6pRKnKjNOlKOhtP0/jDJYLFlcYe12GD5fttT5rqZpEtVEfcz8JAvTN81eAMa+b8&#13;&#10;C7PINc6N+vXPeEgF2AtOFiU12F9/uw/5SAFGKelQOyV1P/fMCkrUd43kfMkmkyC26Eymn3N07G1k&#13;&#10;exvR+/YBUJ4ZvhTDoxnyvTqb0kL7hjJfhq4YYppj75L6s/ngB0XjM+FiuYxJKC/D/FpvDA+lA6oB&#13;&#10;4df+jVlzosEjg09wVhkr3rEx5A58LPceZBOpCjgPqJ7gR2lGsk/PKGj/1o9Z18e++A0AAP//AwBQ&#13;&#10;SwMEFAAGAAgAAAAhAOtrFe3mAAAAEQEAAA8AAABkcnMvZG93bnJldi54bWxMT01PwjAYvpv4H5rX&#13;&#10;xBu0qwhz7B0hM8TE4AHk4q1by7bYj7kWmP56y0kvb/LkfT7z1Wg0OavBd84iJFMGRNnayc42CIf3&#13;&#10;zSQF4oOwUmhnFcK38rAqbm9ykUl3sTt13oeGRBPrM4HQhtBnlPq6VUb4qeuVjb+jG4wIEQ4NlYO4&#13;&#10;RHOjKWdsTo3obExoRa/KVtWf+5NBeC03b2JXcZP+6PJle1z3X4ePR8T7u/F5Gc96CSSoMfwp4Loh&#13;&#10;9ociFqvcyUpPNMKCP80jFWHCWQLkykj4YgakQpg9sBRokdP/S4pfAAAA//8DAFBLAQItABQABgAI&#13;&#10;AAAAIQC2gziS/gAAAOEBAAATAAAAAAAAAAAAAAAAAAAAAABbQ29udGVudF9UeXBlc10ueG1sUEsB&#13;&#10;Ai0AFAAGAAgAAAAhADj9If/WAAAAlAEAAAsAAAAAAAAAAAAAAAAALwEAAF9yZWxzLy5yZWxzUEsB&#13;&#10;Ai0AFAAGAAgAAAAhAFRxeSgZAgAANAQAAA4AAAAAAAAAAAAAAAAALgIAAGRycy9lMm9Eb2MueG1s&#13;&#10;UEsBAi0AFAAGAAgAAAAhAOtrFe3mAAAAEQEAAA8AAAAAAAAAAAAAAAAAcwQAAGRycy9kb3ducmV2&#13;&#10;LnhtbFBLBQYAAAAABAAEAPMAAACGBQAAAAA=&#13;&#10;" filled="f" stroked="f" strokeweight=".5pt">
                <v:textbox>
                  <w:txbxContent>
                    <w:p w14:paraId="7AE688A5" w14:textId="23ECF5F5" w:rsidR="00BC6CA3" w:rsidRDefault="00BC6CA3">
                      <w:r>
                        <w:rPr>
                          <w:noProof/>
                        </w:rPr>
                        <w:drawing>
                          <wp:inline distT="0" distB="0" distL="0" distR="0" wp14:anchorId="54A46C61" wp14:editId="6E6036AF">
                            <wp:extent cx="1872634" cy="2309791"/>
                            <wp:effectExtent l="0" t="0" r="0" b="1905"/>
                            <wp:docPr id="96422765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5591018" name="Picture 2105591018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9719" cy="23678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EF435F" w14:textId="31B28EDD" w:rsidR="00BC6CA3" w:rsidRPr="00526400" w:rsidRDefault="00D45A72">
                      <w:pPr>
                        <w:rPr>
                          <w:rFonts w:ascii="Arial Narrow" w:hAnsi="Arial Narrow"/>
                          <w:color w:val="0070C0"/>
                          <w:sz w:val="17"/>
                          <w:szCs w:val="17"/>
                        </w:rPr>
                      </w:pPr>
                      <w:r w:rsidRPr="00526400">
                        <w:rPr>
                          <w:rFonts w:ascii="Arial Narrow" w:hAnsi="Arial Narrow"/>
                          <w:color w:val="0070C0"/>
                          <w:sz w:val="17"/>
                          <w:szCs w:val="17"/>
                        </w:rPr>
                        <w:t>DeisebHeddwch.Cymru</w:t>
                      </w:r>
                      <w:r w:rsidR="00E90EA8" w:rsidRPr="00526400">
                        <w:rPr>
                          <w:rFonts w:ascii="Arial Narrow" w:hAnsi="Arial Narrow"/>
                          <w:color w:val="0070C0"/>
                          <w:sz w:val="17"/>
                          <w:szCs w:val="17"/>
                        </w:rPr>
                        <w:t xml:space="preserve"> </w:t>
                      </w:r>
                      <w:r w:rsidRPr="00526400">
                        <w:rPr>
                          <w:rFonts w:ascii="Arial Narrow" w:hAnsi="Arial Narrow"/>
                          <w:color w:val="0070C0"/>
                          <w:sz w:val="17"/>
                          <w:szCs w:val="17"/>
                        </w:rPr>
                        <w:t xml:space="preserve"> | </w:t>
                      </w:r>
                      <w:r w:rsidR="002B4339" w:rsidRPr="00526400">
                        <w:rPr>
                          <w:rFonts w:ascii="Arial Narrow" w:hAnsi="Arial Narrow"/>
                          <w:color w:val="0070C0"/>
                          <w:sz w:val="17"/>
                          <w:szCs w:val="17"/>
                        </w:rPr>
                        <w:t xml:space="preserve">  </w:t>
                      </w:r>
                      <w:r w:rsidR="00E47E85" w:rsidRPr="00526400">
                        <w:rPr>
                          <w:rFonts w:ascii="Arial Narrow" w:hAnsi="Arial Narrow"/>
                          <w:color w:val="0070C0"/>
                          <w:sz w:val="17"/>
                          <w:szCs w:val="17"/>
                        </w:rPr>
                        <w:t>Peace</w:t>
                      </w:r>
                      <w:r w:rsidRPr="00526400">
                        <w:rPr>
                          <w:rFonts w:ascii="Arial Narrow" w:hAnsi="Arial Narrow"/>
                          <w:color w:val="0070C0"/>
                          <w:sz w:val="17"/>
                          <w:szCs w:val="17"/>
                        </w:rPr>
                        <w:t>P</w:t>
                      </w:r>
                      <w:r w:rsidR="00E049E5" w:rsidRPr="00526400">
                        <w:rPr>
                          <w:rFonts w:ascii="Arial Narrow" w:hAnsi="Arial Narrow"/>
                          <w:color w:val="0070C0"/>
                          <w:sz w:val="17"/>
                          <w:szCs w:val="17"/>
                        </w:rPr>
                        <w:t>etition.</w:t>
                      </w:r>
                      <w:r w:rsidRPr="00526400">
                        <w:rPr>
                          <w:rFonts w:ascii="Arial Narrow" w:hAnsi="Arial Narrow"/>
                          <w:color w:val="0070C0"/>
                          <w:sz w:val="17"/>
                          <w:szCs w:val="17"/>
                        </w:rPr>
                        <w:t>W</w:t>
                      </w:r>
                      <w:r w:rsidR="00E049E5" w:rsidRPr="00526400">
                        <w:rPr>
                          <w:rFonts w:ascii="Arial Narrow" w:hAnsi="Arial Narrow"/>
                          <w:color w:val="0070C0"/>
                          <w:sz w:val="17"/>
                          <w:szCs w:val="17"/>
                        </w:rPr>
                        <w:t>ales</w:t>
                      </w:r>
                    </w:p>
                  </w:txbxContent>
                </v:textbox>
              </v:shape>
            </w:pict>
          </mc:Fallback>
        </mc:AlternateContent>
      </w:r>
      <w:r w:rsidR="00B26601">
        <w:rPr>
          <w:rFonts w:ascii="Georgia" w:hAnsi="Georgia"/>
          <w:noProof/>
          <w:sz w:val="24"/>
          <w:szCs w:val="24"/>
        </w:rPr>
        <mc:AlternateContent>
          <mc:Choice Requires="wps">
            <w:drawing>
              <wp:inline distT="0" distB="0" distL="0" distR="0" wp14:anchorId="78735231" wp14:editId="7927C6D2">
                <wp:extent cx="4163060" cy="2470825"/>
                <wp:effectExtent l="0" t="0" r="15240" b="18415"/>
                <wp:docPr id="983567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060" cy="2470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40093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17CB1A" w14:textId="77777777" w:rsidR="00B26601" w:rsidRPr="005D30F4" w:rsidRDefault="00B26601" w:rsidP="00B26601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42D756CC" w14:textId="77777777" w:rsidR="00B26601" w:rsidRPr="005D30F4" w:rsidRDefault="00B26601" w:rsidP="00B26601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5A29AC59" w14:textId="77777777" w:rsidR="00B26601" w:rsidRPr="005D30F4" w:rsidRDefault="00B26601" w:rsidP="00B26601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0BC5B3D1" w14:textId="77777777" w:rsidR="00B26601" w:rsidRPr="005D30F4" w:rsidRDefault="00B26601" w:rsidP="00B26601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3A901877" w14:textId="77777777" w:rsidR="00B26601" w:rsidRDefault="00B26601" w:rsidP="00B26601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64B5F">
                              <w:rPr>
                                <w:rFonts w:ascii="Georgia" w:hAnsi="Georgia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Gallwch gopïo a gludo unrhyw lun(iau) </w:t>
                            </w:r>
                          </w:p>
                          <w:p w14:paraId="45076845" w14:textId="77777777" w:rsidR="00B26601" w:rsidRPr="00C64B5F" w:rsidRDefault="00B26601" w:rsidP="00B26601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64B5F">
                              <w:rPr>
                                <w:rFonts w:ascii="Georgia" w:hAnsi="Georgia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sydd gennych yma.  </w:t>
                            </w:r>
                          </w:p>
                          <w:p w14:paraId="4837ED24" w14:textId="77777777" w:rsidR="00B26601" w:rsidRPr="00EC3C32" w:rsidRDefault="00B26601" w:rsidP="00B26601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C3C32">
                              <w:rPr>
                                <w:rFonts w:ascii="Georgia" w:hAnsi="Georgi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735231" id="Text Box 1" o:spid="_x0000_s1028" type="#_x0000_t202" style="width:327.8pt;height:19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T04YgIAANkEAAAOAAAAZHJzL2Uyb0RvYy54bWysVE1v2zAMvQ/YfxB0X+18Ng3qFFmLDAOy&#13;&#10;tkA79MzIcmxMFjVJid39+lGy89Fup2EXhSLpR+rxMdc3ba3YXlpXoc744CLlTGqBeaW3Gf/+vPo0&#13;&#10;48x50Dko1DLjr9Lxm8XHD9eNmcshlqhyaRmBaDdvTMZL7808SZwoZQ3uAo3UFCzQ1uDpardJbqEh&#13;&#10;9FolwzSdJg3a3FgU0jny3nVBvoj4RSGFfygKJz1TGafefDxtPDfhTBbXMN9aMGUl+jbgH7qoodJU&#13;&#10;9Ah1Bx7YzlZ/QNWVsOiw8BcC6wSLohIyvoFeM0jfveapBCPjW4gcZ440uf8HK+73T+bRMt9+xpYG&#13;&#10;GAhpjJs7cob3tIWtwy91yihOFL4eaZOtZ4Kc48F0lE4pJCg2HF+ms+Ek4CSnz411/ovEmgUj45bm&#13;&#10;EumC/dr5LvWQEqo5VFW+qpSKl6AFeass2wNNEYSQ2k/i52pXf8O885Ma0n6e5Kapd+7ZyQ3KlNB5&#13;&#10;x2l6Nep7jFoL+LHjN6WVZk3Gp6NJGsu9iYV+j01tFIgfB7xT88SA0gR7YjRYvt20rMqJqwPbG8xf&#13;&#10;aQgWO306I1YVwa/B+UewJEgil5bMP9BRKKSesLc4K9H++ps/5JNOKMpZQwLPuPu5Ays5U181Kehq&#13;&#10;MB6HjYiX8eRySBd7HtmcR/SuvkVif0DrbEQ0Q75XB7OwWL/QLi5DVQqBFlQ74/5g3vpu7WiXhVwu&#13;&#10;YxLtgAG/1k9GBOgw7UDrc/sC1vRa8SSzezysAszfSabLDV9qXO48FlXUU+C5Y7Wnn/Ynzrff9bCg&#13;&#10;5/eYdfpHWvwGAAD//wMAUEsDBBQABgAIAAAAIQBvOgx73gAAAAoBAAAPAAAAZHJzL2Rvd25yZXYu&#13;&#10;eG1sTI/BbsIwEETvlfoP1lbqrTiACBDiINSWWw8BeujRxNskqr2OYkPC33fbS3sZaTWa2Xn5dnRW&#13;&#10;XLEPrScF00kCAqnypqVawftp/7QCEaImo60nVHDDANvi/i7XmfEDHfB6jLXgEgqZVtDE2GVShqpB&#13;&#10;p8PEd0jsffre6chnX0vT64HLnZWzJEml0y3xh0Z3+Nxg9XW8OAX74W0daL58Nd1H7W9lSbG0pNTj&#13;&#10;w/iyYdltQEQc418Cfhh4PxQ87OwvZIKwCpgm/ip76WKRgjgrmK/WU5BFLv8jFN8AAAD//wMAUEsB&#13;&#10;Ai0AFAAGAAgAAAAhALaDOJL+AAAA4QEAABMAAAAAAAAAAAAAAAAAAAAAAFtDb250ZW50X1R5cGVz&#13;&#10;XS54bWxQSwECLQAUAAYACAAAACEAOP0h/9YAAACUAQAACwAAAAAAAAAAAAAAAAAvAQAAX3JlbHMv&#13;&#10;LnJlbHNQSwECLQAUAAYACAAAACEAjhU9OGICAADZBAAADgAAAAAAAAAAAAAAAAAuAgAAZHJzL2Uy&#13;&#10;b0RvYy54bWxQSwECLQAUAAYACAAAACEAbzoMe94AAAAKAQAADwAAAAAAAAAAAAAAAAC8BAAAZHJz&#13;&#10;L2Rvd25yZXYueG1sUEsFBgAAAAAEAAQA8wAAAMcFAAAAAA==&#13;&#10;" fillcolor="#deeaf6 [664]" strokeweight=".5pt">
                <v:fill opacity="26214f"/>
                <v:textbox>
                  <w:txbxContent>
                    <w:p w14:paraId="0317CB1A" w14:textId="77777777" w:rsidR="00B26601" w:rsidRPr="005D30F4" w:rsidRDefault="00B26601" w:rsidP="00B26601">
                      <w:pPr>
                        <w:rPr>
                          <w:sz w:val="18"/>
                          <w:szCs w:val="18"/>
                          <w:lang w:val="en-GB"/>
                        </w:rPr>
                      </w:pPr>
                    </w:p>
                    <w:p w14:paraId="42D756CC" w14:textId="77777777" w:rsidR="00B26601" w:rsidRPr="005D30F4" w:rsidRDefault="00B26601" w:rsidP="00B26601">
                      <w:pPr>
                        <w:rPr>
                          <w:sz w:val="18"/>
                          <w:szCs w:val="18"/>
                          <w:lang w:val="en-GB"/>
                        </w:rPr>
                      </w:pPr>
                    </w:p>
                    <w:p w14:paraId="5A29AC59" w14:textId="77777777" w:rsidR="00B26601" w:rsidRPr="005D30F4" w:rsidRDefault="00B26601" w:rsidP="00B26601">
                      <w:pPr>
                        <w:rPr>
                          <w:sz w:val="18"/>
                          <w:szCs w:val="18"/>
                          <w:lang w:val="en-GB"/>
                        </w:rPr>
                      </w:pPr>
                    </w:p>
                    <w:p w14:paraId="0BC5B3D1" w14:textId="77777777" w:rsidR="00B26601" w:rsidRPr="005D30F4" w:rsidRDefault="00B26601" w:rsidP="00B26601">
                      <w:pPr>
                        <w:rPr>
                          <w:sz w:val="18"/>
                          <w:szCs w:val="18"/>
                          <w:lang w:val="en-GB"/>
                        </w:rPr>
                      </w:pPr>
                    </w:p>
                    <w:p w14:paraId="3A901877" w14:textId="77777777" w:rsidR="00B26601" w:rsidRDefault="00B26601" w:rsidP="00B26601">
                      <w:pPr>
                        <w:jc w:val="center"/>
                        <w:rPr>
                          <w:rFonts w:ascii="Georgia" w:hAnsi="Georgia"/>
                          <w:i/>
                          <w:iCs/>
                          <w:sz w:val="24"/>
                          <w:szCs w:val="24"/>
                        </w:rPr>
                      </w:pPr>
                      <w:r w:rsidRPr="00C64B5F">
                        <w:rPr>
                          <w:rFonts w:ascii="Georgia" w:hAnsi="Georgia"/>
                          <w:i/>
                          <w:iCs/>
                          <w:sz w:val="24"/>
                          <w:szCs w:val="24"/>
                        </w:rPr>
                        <w:t xml:space="preserve">Gallwch gopïo a gludo unrhyw lun(iau) </w:t>
                      </w:r>
                    </w:p>
                    <w:p w14:paraId="45076845" w14:textId="77777777" w:rsidR="00B26601" w:rsidRPr="00C64B5F" w:rsidRDefault="00B26601" w:rsidP="00B26601">
                      <w:pPr>
                        <w:jc w:val="center"/>
                        <w:rPr>
                          <w:rFonts w:ascii="Georgia" w:hAnsi="Georgia"/>
                          <w:i/>
                          <w:iCs/>
                          <w:sz w:val="24"/>
                          <w:szCs w:val="24"/>
                        </w:rPr>
                      </w:pPr>
                      <w:r w:rsidRPr="00C64B5F">
                        <w:rPr>
                          <w:rFonts w:ascii="Georgia" w:hAnsi="Georgia"/>
                          <w:i/>
                          <w:iCs/>
                          <w:sz w:val="24"/>
                          <w:szCs w:val="24"/>
                        </w:rPr>
                        <w:t xml:space="preserve">sydd gennych yma.  </w:t>
                      </w:r>
                    </w:p>
                    <w:p w14:paraId="4837ED24" w14:textId="77777777" w:rsidR="00B26601" w:rsidRPr="00EC3C32" w:rsidRDefault="00B26601" w:rsidP="00B26601">
                      <w:pPr>
                        <w:jc w:val="center"/>
                        <w:rPr>
                          <w:rFonts w:ascii="Georgia" w:hAnsi="Georgi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EC3C32">
                        <w:rPr>
                          <w:rFonts w:ascii="Georgia" w:hAnsi="Georgia"/>
                          <w:i/>
                          <w:i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E2E4D0" w14:textId="498E05FC" w:rsidR="005A71BE" w:rsidRPr="008409EC" w:rsidRDefault="004906FD" w:rsidP="008409EC">
      <w:pPr>
        <w:rPr>
          <w:rFonts w:ascii="Georgia" w:hAnsi="Georgia"/>
          <w:b/>
          <w:bCs/>
          <w:sz w:val="24"/>
          <w:szCs w:val="24"/>
        </w:rPr>
      </w:pPr>
      <w:r w:rsidRPr="00221D28">
        <w:rPr>
          <w:rFonts w:ascii="Georgia" w:hAnsi="Georgia"/>
          <w:i/>
          <w:iCs/>
          <w:sz w:val="24"/>
          <w:szCs w:val="24"/>
          <w:shd w:val="clear" w:color="auto" w:fill="FFFFFF" w:themeFill="background1"/>
        </w:rPr>
        <w:t>Beth yw’r is-deitl ar gyfer eich llun?</w:t>
      </w:r>
    </w:p>
    <w:p w14:paraId="3710879B" w14:textId="0845FBCD" w:rsidR="00BF4263" w:rsidRDefault="0049471B" w:rsidP="005A71BE">
      <w:pPr>
        <w:spacing w:line="240" w:lineRule="auto"/>
        <w:ind w:right="3803"/>
        <w:rPr>
          <w:rFonts w:ascii="Georgia" w:hAnsi="Georgia"/>
          <w:i/>
          <w:iCs/>
          <w:sz w:val="24"/>
          <w:szCs w:val="24"/>
          <w:shd w:val="clear" w:color="auto" w:fill="00B0F0"/>
        </w:rPr>
      </w:pPr>
      <w:r>
        <w:rPr>
          <w:rFonts w:ascii="Georgia" w:hAnsi="Georgia"/>
          <w:i/>
          <w:iCs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D20111" wp14:editId="1BE39C97">
                <wp:simplePos x="0" y="0"/>
                <wp:positionH relativeFrom="column">
                  <wp:posOffset>2587571</wp:posOffset>
                </wp:positionH>
                <wp:positionV relativeFrom="paragraph">
                  <wp:posOffset>147860</wp:posOffset>
                </wp:positionV>
                <wp:extent cx="4051949" cy="291830"/>
                <wp:effectExtent l="0" t="0" r="12065" b="13335"/>
                <wp:wrapNone/>
                <wp:docPr id="4132946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949" cy="2918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2F2BA7" w14:textId="77777777" w:rsidR="0049471B" w:rsidRPr="00BF3F97" w:rsidRDefault="0049471B" w:rsidP="0049471B">
                            <w:pPr>
                              <w:rPr>
                                <w:rFonts w:ascii="Arial" w:hAnsi="Arial" w:cs="Arial"/>
                                <w:color w:val="DEEAF6" w:themeColor="accent5" w:themeTint="33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20111" id="_x0000_s1029" type="#_x0000_t202" style="position:absolute;margin-left:203.75pt;margin-top:11.65pt;width:319.0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X5AWgIAAMIEAAAOAAAAZHJzL2Uyb0RvYy54bWysVEtv2zAMvg/YfxB0X+y8usSIU2QpMgzI&#13;&#10;2gLp0LMiy7ExWdQkJXb360vJdpJ2Ow27yHyJpD5+9OK2qSQ5CWNLUCkdDmJKhOKQleqQ0h9Pm08z&#13;&#10;SqxjKmMSlEjpi7D0dvnxw6LWiRhBATIThmASZZNap7RwTidRZHkhKmYHoIVCZw6mYg5Vc4gyw2rM&#13;&#10;XsloFMc3UQ0m0wa4sBatd62TLkP+PBfcPeS5FY7IlGJvLpwmnHt/RssFSw6G6aLkXRvsH7qoWKmw&#13;&#10;6DnVHXOMHE35R6qq5AYs5G7AoYogz0suwhvwNcP43Wt2BdMivAXBsfoMk/1/afn9aacfDXHNF2hw&#13;&#10;gB6QWtvEotG/p8lN5b/YKUE/Qvhyhk00jnA0TuLpcD6ZU8LRN5oPZ+OAa3S5rY11XwVUxAspNTiW&#13;&#10;gBY7ba3Dihjah/hiFmSZbUopg+KpINbSkBPDITLOhXLTcF0eq++QtXYkQ9yNE8049NY8681YIpDK&#13;&#10;ZwoF3xSRitQpvRlP45D4jc93di6/l4z/9CD5fJc2UZMKjRfovOSafUPKLKXjHtY9ZC+ItoGWiFbz&#13;&#10;TYnpt8y6R2aQeQgwbpN7wCOXgD1BJ1FSgPn9N7uPR0Kgl5IamZxS++vIjKBEflNIlflwMvHUD8pk&#13;&#10;+nmEirn27K896litAXEe4t5qHkQf72Qv5gaqZ1y6la+KLqY41k6p68W1a/cLl5aL1SoEIdk1c1u1&#13;&#10;09yn9nP1sD41z8zojhUO+XQPPedZ8o4cbay/qWB1dJCXgTke5xbVDn5clDCdbqn9Jl7rIery61m+&#13;&#10;AgAA//8DAFBLAwQUAAYACAAAACEAv4m6I+MAAAAPAQAADwAAAGRycy9kb3ducmV2LnhtbExPS07D&#13;&#10;MBDdI3EHa5DYIGrTpAHSTCpUBIuCRFs4gJtMPjQeR7HbhtvjrmAz0tO8b7YYTSeONLjWMsLdRIEg&#13;&#10;LmzZco3w9fly+wDCec2l7iwTwg85WOSXF5lOS3viDR23vhbBhF2qERrv+1RKVzRktJvYnjj8KjsY&#13;&#10;7QMcalkO+hTMTSenSiXS6JZDQqN7WjZU7LcHgxC9muU6LlR1U324b36rk717XyFeX43P83Ce5iA8&#13;&#10;jf5PAecNoT/kodjOHrh0okOI1f0sUBGmUQTiTFDxLAGxQ0geI5B5Jv/vyH8BAAD//wMAUEsBAi0A&#13;&#10;FAAGAAgAAAAhALaDOJL+AAAA4QEAABMAAAAAAAAAAAAAAAAAAAAAAFtDb250ZW50X1R5cGVzXS54&#13;&#10;bWxQSwECLQAUAAYACAAAACEAOP0h/9YAAACUAQAACwAAAAAAAAAAAAAAAAAvAQAAX3JlbHMvLnJl&#13;&#10;bHNQSwECLQAUAAYACAAAACEApB1+QFoCAADCBAAADgAAAAAAAAAAAAAAAAAuAgAAZHJzL2Uyb0Rv&#13;&#10;Yy54bWxQSwECLQAUAAYACAAAACEAv4m6I+MAAAAPAQAADwAAAAAAAAAAAAAAAAC0BAAAZHJzL2Rv&#13;&#10;d25yZXYueG1sUEsFBgAAAAAEAAQA8wAAAMQFAAAAAA==&#13;&#10;" fillcolor="#deeaf6 [664]" strokeweight=".5pt">
                <v:textbox>
                  <w:txbxContent>
                    <w:p w14:paraId="322F2BA7" w14:textId="77777777" w:rsidR="0049471B" w:rsidRPr="00BF3F97" w:rsidRDefault="0049471B" w:rsidP="0049471B">
                      <w:pPr>
                        <w:rPr>
                          <w:rFonts w:ascii="Arial" w:hAnsi="Arial" w:cs="Arial"/>
                          <w:color w:val="DEEAF6" w:themeColor="accent5" w:themeTint="33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3C32" w:rsidRPr="00221D28">
        <w:rPr>
          <w:rFonts w:ascii="Georgia" w:hAnsi="Georgia"/>
          <w:i/>
          <w:iCs/>
          <w:sz w:val="24"/>
          <w:szCs w:val="24"/>
          <w:shd w:val="clear" w:color="auto" w:fill="00B0F0"/>
        </w:rPr>
        <w:t xml:space="preserve"> </w:t>
      </w:r>
    </w:p>
    <w:p w14:paraId="596B07C3" w14:textId="4E165C9C" w:rsidR="00EC3C32" w:rsidRPr="00221D28" w:rsidRDefault="00423F35" w:rsidP="005A71BE">
      <w:pPr>
        <w:spacing w:line="240" w:lineRule="auto"/>
        <w:ind w:right="3803"/>
        <w:rPr>
          <w:rFonts w:ascii="Georgia" w:hAnsi="Georgia"/>
          <w:i/>
          <w:iCs/>
          <w:sz w:val="24"/>
          <w:szCs w:val="24"/>
        </w:rPr>
      </w:pPr>
      <w:r>
        <w:rPr>
          <w:rFonts w:ascii="Georgia" w:hAnsi="Georgia"/>
          <w:i/>
          <w:iCs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E36806" wp14:editId="3EA041C3">
                <wp:simplePos x="0" y="0"/>
                <wp:positionH relativeFrom="column">
                  <wp:posOffset>3346396</wp:posOffset>
                </wp:positionH>
                <wp:positionV relativeFrom="paragraph">
                  <wp:posOffset>230505</wp:posOffset>
                </wp:positionV>
                <wp:extent cx="3293110" cy="316581"/>
                <wp:effectExtent l="0" t="0" r="8890" b="13970"/>
                <wp:wrapNone/>
                <wp:docPr id="19064312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110" cy="31658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B45687" w14:textId="77777777" w:rsidR="00423F35" w:rsidRPr="00BF3F97" w:rsidRDefault="00423F35" w:rsidP="00423F35">
                            <w:pPr>
                              <w:rPr>
                                <w:rFonts w:ascii="Arial" w:hAnsi="Arial" w:cs="Arial"/>
                                <w:color w:val="DEEAF6" w:themeColor="accent5" w:themeTint="33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36806" id="_x0000_s1030" type="#_x0000_t202" style="position:absolute;margin-left:263.5pt;margin-top:18.15pt;width:259.3pt;height:2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wJDWgIAAMIEAAAOAAAAZHJzL2Uyb0RvYy54bWysVE2P2jAQvVfqf7B8L0n4KhsRVpQVVSW6&#13;&#10;uxJb7dk4DkR1PK5tSLa/fsdOAuy2p6oX4/nIm/GbN8xvm0qSkzC2BJXRZBBTIhSHvFT7jP54Wn+a&#13;&#10;UWIdUzmToERGX4Slt4uPH+a1TsUQDiBzYQiCKJvWOqMH53QaRZYfRMXsALRQGCzAVMyhafZRbliN&#13;&#10;6JWMhnE8jWowuTbAhbXovWuDdBHwi0Jw91AUVjgiM4q9uXCacO78GS3mLN0bpg8l79pg/9BFxUqF&#13;&#10;Rc9Qd8wxcjTlH1BVyQ1YKNyAQxVBUZRchDfga5L43Wu2B6ZFeAuSY/WZJvv/YPn9aasfDXHNF2hw&#13;&#10;gJ6QWtvUotO/pylM5X+xU4JxpPDlTJtoHOHoHA1vRkmCIY6xUTKdzAJMdPlaG+u+CqiIv2TU4FgC&#13;&#10;W+y0sQ4rYmqf4otZkGW+LqUMhpeCWElDTgyHyDgXyk3C5/JYfYe89aMY4m6c6Maht+5Z78YSQVQe&#13;&#10;KRR8U0QqUmd0OprEAfhNzHd2Lr+TjP/0JHm8S5toSYXOC3X+5ppdQ8o8o+Oe1h3kL8i2gVaIVvN1&#13;&#10;ifAbZt0jM6g8ZBG3yT3gUUjAnqC7UXIA8/tvfp+PgsAoJTUqOaP215EZQYn8plAqN8l47KUfjPHk&#13;&#10;8xANcx3ZXUfUsVoB8pzg3moerj7fyf5aGKiecemWviqGmOJYO6Ouv65cu1+4tFwslyEJxa6Z26it&#13;&#10;5h7az9XT+tQ8M6M7VTjU0z30mmfpO3G0uf5LBcujg6IMyvE8t6x29OOihOl0S+038doOWZe/nsUr&#13;&#10;AAAA//8DAFBLAwQUAAYACAAAACEA3wenbOUAAAAPAQAADwAAAGRycy9kb3ducmV2LnhtbEyPz07D&#13;&#10;MAyH70i8Q2QkLoildFuYuqYTGoIDQwIGD5A17h/WOFWTbeXt8U5wsWTZ/vz78tXoOnHEIbSeNNxN&#13;&#10;EhBIpbct1Rq+Pp9uFyBCNGRN5wk1/GCAVXF5kZvM+hN94HEba8EQCpnR0MTYZ1KGskFnwsT3SDyr&#13;&#10;/OBM5HaopR3MieGuk2mSKOlMS/yhMT2uGyz324PTMH126/dZmVQ31Vv4pk2t9uH1Revrq/FxyeVh&#13;&#10;CSLiGP8u4OzA+aHgYDt/IBtEp2Ge3rNQZKKagjgvJLO5ArHTsFApyCKX/z2KXwAAAP//AwBQSwEC&#13;&#10;LQAUAAYACAAAACEAtoM4kv4AAADhAQAAEwAAAAAAAAAAAAAAAAAAAAAAW0NvbnRlbnRfVHlwZXNd&#13;&#10;LnhtbFBLAQItABQABgAIAAAAIQA4/SH/1gAAAJQBAAALAAAAAAAAAAAAAAAAAC8BAABfcmVscy8u&#13;&#10;cmVsc1BLAQItABQABgAIAAAAIQBKtwJDWgIAAMIEAAAOAAAAAAAAAAAAAAAAAC4CAABkcnMvZTJv&#13;&#10;RG9jLnhtbFBLAQItABQABgAIAAAAIQDfB6ds5QAAAA8BAAAPAAAAAAAAAAAAAAAAALQEAABkcnMv&#13;&#10;ZG93bnJldi54bWxQSwUGAAAAAAQABADzAAAAxgUAAAAA&#13;&#10;" fillcolor="#deeaf6 [664]" strokeweight=".5pt">
                <v:textbox>
                  <w:txbxContent>
                    <w:p w14:paraId="74B45687" w14:textId="77777777" w:rsidR="00423F35" w:rsidRPr="00BF3F97" w:rsidRDefault="00423F35" w:rsidP="00423F35">
                      <w:pPr>
                        <w:rPr>
                          <w:rFonts w:ascii="Arial" w:hAnsi="Arial" w:cs="Arial"/>
                          <w:color w:val="DEEAF6" w:themeColor="accent5" w:themeTint="33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06FD" w:rsidRPr="00CC5091">
        <w:rPr>
          <w:rFonts w:ascii="Georgia" w:hAnsi="Georgia"/>
          <w:i/>
          <w:iCs/>
          <w:sz w:val="24"/>
          <w:szCs w:val="24"/>
        </w:rPr>
        <w:t>I bwy sydd angen diolch am y llun?</w:t>
      </w:r>
      <w:r w:rsidR="00EC3C32" w:rsidRPr="00221D28">
        <w:rPr>
          <w:rFonts w:ascii="Georgia" w:hAnsi="Georgia"/>
          <w:i/>
          <w:iCs/>
          <w:sz w:val="24"/>
          <w:szCs w:val="24"/>
          <w:shd w:val="clear" w:color="auto" w:fill="00B0F0"/>
        </w:rPr>
        <w:t xml:space="preserve">                                                                                                                                              </w:t>
      </w:r>
    </w:p>
    <w:p w14:paraId="76CC578C" w14:textId="4A072C9D" w:rsidR="00EC3C32" w:rsidRPr="00221D28" w:rsidRDefault="0009633B" w:rsidP="005A71BE">
      <w:pPr>
        <w:ind w:right="-24"/>
        <w:rPr>
          <w:rFonts w:ascii="Georgia" w:hAnsi="Georgia"/>
          <w:b/>
          <w:bCs/>
          <w:color w:val="0070C0"/>
          <w:sz w:val="40"/>
          <w:szCs w:val="40"/>
        </w:rPr>
      </w:pPr>
      <w:r>
        <w:rPr>
          <w:rFonts w:ascii="Georgia" w:hAnsi="Georgia"/>
          <w:i/>
          <w:iCs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57BD2F" wp14:editId="181C09A0">
                <wp:simplePos x="0" y="0"/>
                <wp:positionH relativeFrom="column">
                  <wp:posOffset>846887</wp:posOffset>
                </wp:positionH>
                <wp:positionV relativeFrom="paragraph">
                  <wp:posOffset>325755</wp:posOffset>
                </wp:positionV>
                <wp:extent cx="1770380" cy="300990"/>
                <wp:effectExtent l="0" t="0" r="7620" b="16510"/>
                <wp:wrapNone/>
                <wp:docPr id="7298561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3009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E9C405" w14:textId="77777777" w:rsidR="00886766" w:rsidRPr="00BF3F97" w:rsidRDefault="00886766" w:rsidP="00886766">
                            <w:pPr>
                              <w:rPr>
                                <w:rFonts w:ascii="Arial" w:hAnsi="Arial" w:cs="Arial"/>
                                <w:color w:val="DEEAF6" w:themeColor="accent5" w:themeTint="33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7BD2F" id="_x0000_s1031" type="#_x0000_t202" style="position:absolute;margin-left:66.7pt;margin-top:25.65pt;width:139.4pt;height:2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UlxWAIAAMIEAAAOAAAAZHJzL2Uyb0RvYy54bWysVEuP2jAQvlfqf7B8LwmvBSLCirKiqkR3&#13;&#10;V2KrPRvHgaiOx7UNCf31HTsJsNueql6ceXlm/M03md/XpSQnYWwBKqX9XkyJUByyQu1T+v1l/WlK&#13;&#10;iXVMZUyCEik9C0vvFx8/zCudiAEcQGbCEEyibFLplB6c00kUWX4QJbM90EKhMwdTMoeq2UeZYRVm&#13;&#10;L2U0iOO7qAKTaQNcWIvWh8ZJFyF/ngvunvLcCkdkSrE3F04Tzp0/o8WcJXvD9KHgbRvsH7ooWaGw&#13;&#10;6CXVA3OMHE3xR6qy4AYs5K7HoYwgzwsuwhvwNf343Wu2B6ZFeAuCY/UFJvv/0vLH01Y/G+Lqz1Dj&#13;&#10;AD0glbaJRaN/T52b0n+xU4J+hPB8gU3UjnB/aTKJh1N0cfQN43g2C7hG19vaWPdFQEm8kFKDYwlo&#13;&#10;sdPGOqyIoV2IL2ZBFtm6kDIongpiJQ05MRwi41woNw7X5bH8BlljRzLE7TjRjENvzNPOjCUCqXym&#13;&#10;UPBNEalIldK74TgOid/4fGeX8jvJ+A8Pks93bRM1qdB4hc5Lrt7VpMhSOu5g3UF2RrQNNES0mq8L&#13;&#10;TL9h1j0zg8xDFHGb3BMeuQTsCVqJkgOYX3+z+3gkBHopqZDJKbU/j8wISuRXhVSZ9UcjT/2gjMaT&#13;&#10;ASrm1rO79ahjuQLEuY97q3kQfbyTnZgbKF9x6Za+KrqY4lg7pa4TV67ZL1xaLpbLEIRk18xt1FZz&#13;&#10;n9rP1cP6Ur8yo1tWOOTTI3ScZ8k7cjSx/qaC5dFBXgTmeJwbVFv4cVHCdNql9pt4q4eo669n8RsA&#13;&#10;AP//AwBQSwMEFAAGAAgAAAAhAH0T0/rhAAAADgEAAA8AAABkcnMvZG93bnJldi54bWxMT8lOwzAQ&#13;&#10;vSPxD9YgcUHU2SgljVOhIjgUJKDwAW48WWg8jmK3DX/PcILLSE/z1mI12V4ccfSdIwXxLAKBVDnT&#13;&#10;UaPg8+PxegHCB01G945QwTd6WJXnZ4XOjTvROx63oRFsQj7XCtoQhlxKX7VotZ+5AYl/tRutDgzH&#13;&#10;RppRn9jc9jKJorm0uiNOaPWA6xar/fZgFaRPdv2WVVF9Vb/6L3pu5nv/slHq8mJ6WPK5X4IIOIU/&#13;&#10;Bfxu4P5QcrGdO5DxomecphlTFdzEKQgmZHGSgNgpuFvcgiwL+X9G+QMAAP//AwBQSwECLQAUAAYA&#13;&#10;CAAAACEAtoM4kv4AAADhAQAAEwAAAAAAAAAAAAAAAAAAAAAAW0NvbnRlbnRfVHlwZXNdLnhtbFBL&#13;&#10;AQItABQABgAIAAAAIQA4/SH/1gAAAJQBAAALAAAAAAAAAAAAAAAAAC8BAABfcmVscy8ucmVsc1BL&#13;&#10;AQItABQABgAIAAAAIQChmUlxWAIAAMIEAAAOAAAAAAAAAAAAAAAAAC4CAABkcnMvZTJvRG9jLnht&#13;&#10;bFBLAQItABQABgAIAAAAIQB9E9P64QAAAA4BAAAPAAAAAAAAAAAAAAAAALIEAABkcnMvZG93bnJl&#13;&#10;di54bWxQSwUGAAAAAAQABADzAAAAwAUAAAAA&#13;&#10;" fillcolor="#deeaf6 [664]" strokeweight=".5pt">
                <v:textbox>
                  <w:txbxContent>
                    <w:p w14:paraId="6FE9C405" w14:textId="77777777" w:rsidR="00886766" w:rsidRPr="00BF3F97" w:rsidRDefault="00886766" w:rsidP="00886766">
                      <w:pPr>
                        <w:rPr>
                          <w:rFonts w:ascii="Arial" w:hAnsi="Arial" w:cs="Arial"/>
                          <w:color w:val="DEEAF6" w:themeColor="accent5" w:themeTint="33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2CDC">
        <w:rPr>
          <w:rFonts w:ascii="Georgia" w:hAnsi="Georgia"/>
          <w:i/>
          <w:iCs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D855AD" wp14:editId="10474C78">
                <wp:simplePos x="0" y="0"/>
                <wp:positionH relativeFrom="column">
                  <wp:posOffset>3346315</wp:posOffset>
                </wp:positionH>
                <wp:positionV relativeFrom="paragraph">
                  <wp:posOffset>325201</wp:posOffset>
                </wp:positionV>
                <wp:extent cx="3293110" cy="300990"/>
                <wp:effectExtent l="0" t="0" r="8890" b="16510"/>
                <wp:wrapNone/>
                <wp:docPr id="13780369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110" cy="3009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DC707F" w14:textId="77777777" w:rsidR="00832CDC" w:rsidRPr="00BF3F97" w:rsidRDefault="00832CDC" w:rsidP="00832CDC">
                            <w:pPr>
                              <w:rPr>
                                <w:rFonts w:ascii="Arial" w:hAnsi="Arial" w:cs="Arial"/>
                                <w:color w:val="DEEAF6" w:themeColor="accent5" w:themeTint="33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855AD" id="_x0000_s1032" type="#_x0000_t202" style="position:absolute;margin-left:263.5pt;margin-top:25.6pt;width:259.3pt;height:2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iRqvWQIAAMIEAAAOAAAAZHJzL2Uyb0RvYy54bWysVMtu2zAQvBfoPxC8N5IfSWMjcuAmSFEg&#13;&#10;TQI4Rc40RdlCKS5L0pbSr8+Q8iNJeyp6obkPzS5nZ31x2TWabZXzNZmCD05yzpSRVNZmVfAfjzef&#13;&#10;zjnzQZhSaDKq4M/K88vZxw8XrZ2qIa1Jl8oxgBg/bW3B1yHYaZZ5uVaN8CdklUGwIteIANOtstKJ&#13;&#10;FuiNzoZ5fpa15ErrSCrv4b3ug3yW8KtKyXBfVV4FpguO3kI6XTqX8cxmF2K6csKua7lrQ/xDF42o&#13;&#10;DYoeoK5FEGzj6j+gmlo68lSFE0lNRlVVS5XegNcM8nevWayFVektIMfbA03+/8HKu+3CPjgWui/U&#13;&#10;YYCRkNb6qYczvqerXBN/0SlDHBQ+H2hTXWASztFwMhoMEJKIjfJ8Mkm8ZsevrfPhq6KGxUvBHcaS&#13;&#10;2BLbWx9QEan7lFjMk67Lm1rrZEQpqCvt2FZgiEJKZcJp+lxvmu9U9n6IId+NE24MvXef790okUQV&#13;&#10;kVLBN0W0YW3Bz0aneQJ+E4udHcovtZA/I0kR79gmLG3gPFIXb6FbdqwuAbyndUnlM9h21AvRW3lT&#13;&#10;A/5W+PAgHJQHFrFN4R5HpQk90e7G2Zrc77/5Yz4EgShnLZRccP9rI5ziTH8zkMpkMB5H6SdjfPp5&#13;&#10;CMO9jixfR8ymuSLwPMDeWpmuMT/o/bVy1Dxh6eaxKkLCSNQueNhfr0K/X1haqebzlASxWxFuzcLK&#13;&#10;CB3nGml97J6EsztVBOjpjvaaF9N34uhz45eG5ptAVZ2UE3nuWd3Rj0VJ09ktddzE13bKOv71zF4A&#13;&#10;AAD//wMAUEsDBBQABgAIAAAAIQBAFwLp5QAAAA8BAAAPAAAAZHJzL2Rvd25yZXYueG1sTI/dTsMw&#13;&#10;DIXvkXiHyEjcIJasbGV0TSc0BBeABAweIGvcH9Y4VZNt5e3xruDGsmX7nPPlq9F14oBDaD1pmE4U&#13;&#10;CKTS25ZqDV+fj9cLECEasqbzhBp+MMCqOD/LTWb9kT7wsIm1YBEKmdHQxNhnUoayQWfCxPdIvKv8&#13;&#10;4EzkcailHcyRxV0nE6VS6UxL7NCYHtcNlrvN3mm4eXLr91mpqqvqLXzTS53uwuuz1pcX48OSy/0S&#13;&#10;RMQx/n3AiYHzQ8HBtn5PNohOwzy5ZaDIzTQBcTpQs3kKYqvhbpGCLHL5n6P4BQAA//8DAFBLAQIt&#13;&#10;ABQABgAIAAAAIQC2gziS/gAAAOEBAAATAAAAAAAAAAAAAAAAAAAAAABbQ29udGVudF9UeXBlc10u&#13;&#10;eG1sUEsBAi0AFAAGAAgAAAAhADj9If/WAAAAlAEAAAsAAAAAAAAAAAAAAAAALwEAAF9yZWxzLy5y&#13;&#10;ZWxzUEsBAi0AFAAGAAgAAAAhAL2JGq9ZAgAAwgQAAA4AAAAAAAAAAAAAAAAALgIAAGRycy9lMm9E&#13;&#10;b2MueG1sUEsBAi0AFAAGAAgAAAAhAEAXAunlAAAADwEAAA8AAAAAAAAAAAAAAAAAswQAAGRycy9k&#13;&#10;b3ducmV2LnhtbFBLBQYAAAAABAAEAPMAAADFBQAAAAA=&#13;&#10;" fillcolor="#deeaf6 [664]" strokeweight=".5pt">
                <v:textbox>
                  <w:txbxContent>
                    <w:p w14:paraId="60DC707F" w14:textId="77777777" w:rsidR="00832CDC" w:rsidRPr="00BF3F97" w:rsidRDefault="00832CDC" w:rsidP="00832CDC">
                      <w:pPr>
                        <w:rPr>
                          <w:rFonts w:ascii="Arial" w:hAnsi="Arial" w:cs="Arial"/>
                          <w:color w:val="DEEAF6" w:themeColor="accent5" w:themeTint="33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06FD" w:rsidRPr="00221D28">
        <w:rPr>
          <w:rFonts w:ascii="Georgia" w:hAnsi="Georgia"/>
          <w:b/>
          <w:bCs/>
          <w:color w:val="0070C0"/>
          <w:sz w:val="40"/>
          <w:szCs w:val="40"/>
        </w:rPr>
        <w:t>Enw’r Hanes Cudd:</w:t>
      </w:r>
      <w:r w:rsidR="0049471B">
        <w:rPr>
          <w:rFonts w:ascii="Georgia" w:hAnsi="Georgia"/>
          <w:b/>
          <w:bCs/>
          <w:color w:val="0070C0"/>
          <w:sz w:val="40"/>
          <w:szCs w:val="40"/>
        </w:rPr>
        <w:t xml:space="preserve"> </w:t>
      </w:r>
      <w:r w:rsidR="00EC3C32" w:rsidRPr="0049471B">
        <w:rPr>
          <w:rFonts w:ascii="Georgia" w:hAnsi="Georgia"/>
          <w:color w:val="0070C0"/>
          <w:sz w:val="40"/>
          <w:szCs w:val="40"/>
        </w:rPr>
        <w:t xml:space="preserve">        </w:t>
      </w:r>
      <w:r w:rsidR="00EC3C32" w:rsidRPr="0049471B">
        <w:rPr>
          <w:rFonts w:ascii="Georgia" w:hAnsi="Georgia"/>
          <w:color w:val="0070C0"/>
          <w:sz w:val="40"/>
          <w:szCs w:val="40"/>
        </w:rPr>
        <w:tab/>
      </w:r>
      <w:r w:rsidR="00EC3C32" w:rsidRPr="0049471B">
        <w:rPr>
          <w:rFonts w:ascii="Georgia" w:hAnsi="Georgia"/>
          <w:color w:val="0070C0"/>
          <w:sz w:val="40"/>
          <w:szCs w:val="40"/>
        </w:rPr>
        <w:tab/>
      </w:r>
      <w:r w:rsidR="00EC3C32" w:rsidRPr="0049471B">
        <w:rPr>
          <w:rFonts w:ascii="Georgia" w:hAnsi="Georgia"/>
          <w:color w:val="0070C0"/>
          <w:sz w:val="40"/>
          <w:szCs w:val="40"/>
        </w:rPr>
        <w:tab/>
      </w:r>
      <w:r w:rsidR="00EC3C32" w:rsidRPr="0049471B">
        <w:rPr>
          <w:rFonts w:ascii="Georgia" w:hAnsi="Georgia"/>
          <w:color w:val="0070C0"/>
          <w:sz w:val="40"/>
          <w:szCs w:val="40"/>
        </w:rPr>
        <w:tab/>
      </w:r>
      <w:r w:rsidR="00EC3C32" w:rsidRPr="0049471B">
        <w:rPr>
          <w:rFonts w:ascii="Georgia" w:hAnsi="Georgia"/>
          <w:color w:val="0070C0"/>
          <w:sz w:val="40"/>
          <w:szCs w:val="40"/>
        </w:rPr>
        <w:tab/>
      </w:r>
      <w:r w:rsidR="00EC3C32" w:rsidRPr="0049471B">
        <w:rPr>
          <w:rFonts w:ascii="Georgia" w:hAnsi="Georgia"/>
          <w:color w:val="0070C0"/>
          <w:sz w:val="40"/>
          <w:szCs w:val="40"/>
        </w:rPr>
        <w:tab/>
      </w:r>
      <w:r w:rsidR="00EC3C32" w:rsidRPr="00221D28">
        <w:rPr>
          <w:rFonts w:ascii="Georgia" w:hAnsi="Georgia"/>
          <w:color w:val="0070C0"/>
          <w:sz w:val="40"/>
          <w:szCs w:val="40"/>
          <w:shd w:val="clear" w:color="auto" w:fill="DEEAF6" w:themeFill="accent5" w:themeFillTint="33"/>
        </w:rPr>
        <w:t xml:space="preserve">                                                  </w:t>
      </w:r>
    </w:p>
    <w:p w14:paraId="18479251" w14:textId="072A0BD6" w:rsidR="00EC3C32" w:rsidRPr="00221D28" w:rsidRDefault="004906FD" w:rsidP="005A71BE">
      <w:pPr>
        <w:rPr>
          <w:rFonts w:ascii="Georgia" w:hAnsi="Georgia"/>
          <w:i/>
          <w:iCs/>
          <w:color w:val="000000" w:themeColor="text1"/>
          <w:sz w:val="24"/>
          <w:szCs w:val="24"/>
        </w:rPr>
      </w:pPr>
      <w:r w:rsidRPr="00832CDC">
        <w:rPr>
          <w:rFonts w:ascii="Georgia" w:hAnsi="Georgia"/>
          <w:b/>
          <w:bCs/>
          <w:i/>
          <w:iCs/>
          <w:color w:val="000000" w:themeColor="text1"/>
          <w:sz w:val="24"/>
          <w:szCs w:val="24"/>
        </w:rPr>
        <w:t>Yn ôl enw</w:t>
      </w:r>
      <w:r w:rsidR="00EC3C32" w:rsidRPr="00832CDC">
        <w:rPr>
          <w:rFonts w:ascii="Georgia" w:hAnsi="Georgia"/>
          <w:i/>
          <w:iCs/>
          <w:color w:val="000000" w:themeColor="text1"/>
          <w:sz w:val="24"/>
          <w:szCs w:val="24"/>
        </w:rPr>
        <w:t>:</w:t>
      </w:r>
      <w:r w:rsidR="00EC3C32" w:rsidRPr="00221D28">
        <w:rPr>
          <w:rFonts w:ascii="Georgia" w:hAnsi="Georgia"/>
          <w:i/>
          <w:iCs/>
          <w:color w:val="000000" w:themeColor="text1"/>
          <w:sz w:val="24"/>
          <w:szCs w:val="24"/>
        </w:rPr>
        <w:t xml:space="preserve"> </w:t>
      </w:r>
      <w:r w:rsidR="00EC3C32" w:rsidRPr="0049471B">
        <w:rPr>
          <w:rFonts w:ascii="Georgia" w:hAnsi="Georgia"/>
          <w:i/>
          <w:iCs/>
          <w:color w:val="000000" w:themeColor="text1"/>
          <w:sz w:val="24"/>
          <w:szCs w:val="24"/>
        </w:rPr>
        <w:tab/>
      </w:r>
      <w:r w:rsidR="00EC3C32" w:rsidRPr="0049471B">
        <w:rPr>
          <w:rFonts w:ascii="Georgia" w:hAnsi="Georgia"/>
          <w:i/>
          <w:iCs/>
          <w:color w:val="000000" w:themeColor="text1"/>
          <w:sz w:val="24"/>
          <w:szCs w:val="24"/>
        </w:rPr>
        <w:tab/>
      </w:r>
      <w:r w:rsidR="00EC3C32" w:rsidRPr="0049471B">
        <w:rPr>
          <w:rFonts w:ascii="Georgia" w:hAnsi="Georgia"/>
          <w:i/>
          <w:iCs/>
          <w:color w:val="000000" w:themeColor="text1"/>
          <w:sz w:val="24"/>
          <w:szCs w:val="24"/>
        </w:rPr>
        <w:tab/>
      </w:r>
      <w:r w:rsidR="00EC3C32" w:rsidRPr="0049471B">
        <w:rPr>
          <w:rFonts w:ascii="Georgia" w:hAnsi="Georgia"/>
          <w:i/>
          <w:iCs/>
          <w:color w:val="000000" w:themeColor="text1"/>
          <w:sz w:val="24"/>
          <w:szCs w:val="24"/>
        </w:rPr>
        <w:tab/>
      </w:r>
      <w:r w:rsidR="00EC3C32" w:rsidRPr="0049471B">
        <w:rPr>
          <w:rFonts w:ascii="Georgia" w:hAnsi="Georgia"/>
          <w:i/>
          <w:iCs/>
          <w:color w:val="000000" w:themeColor="text1"/>
          <w:sz w:val="24"/>
          <w:szCs w:val="24"/>
        </w:rPr>
        <w:tab/>
      </w:r>
      <w:r w:rsidR="00832CDC" w:rsidRPr="00832CDC">
        <w:rPr>
          <w:rFonts w:ascii="Georgia" w:hAnsi="Georgia"/>
          <w:i/>
          <w:iCs/>
          <w:color w:val="000000" w:themeColor="text1"/>
          <w:sz w:val="24"/>
          <w:szCs w:val="24"/>
        </w:rPr>
        <w:t>E</w:t>
      </w:r>
      <w:r w:rsidR="00CA7C19" w:rsidRPr="00832CDC">
        <w:rPr>
          <w:rFonts w:ascii="Georgia" w:hAnsi="Georgia"/>
          <w:i/>
          <w:iCs/>
          <w:color w:val="000000" w:themeColor="text1"/>
          <w:sz w:val="24"/>
          <w:szCs w:val="24"/>
        </w:rPr>
        <w:t>-</w:t>
      </w:r>
      <w:r w:rsidRPr="00832CDC">
        <w:rPr>
          <w:rFonts w:ascii="Georgia" w:hAnsi="Georgia"/>
          <w:i/>
          <w:iCs/>
          <w:color w:val="000000" w:themeColor="text1"/>
          <w:sz w:val="24"/>
          <w:szCs w:val="24"/>
        </w:rPr>
        <w:t xml:space="preserve">bost </w:t>
      </w:r>
      <w:r w:rsidR="00EC3C32" w:rsidRPr="00832CDC">
        <w:rPr>
          <w:rFonts w:ascii="Georgia" w:hAnsi="Georgia"/>
          <w:i/>
          <w:iCs/>
          <w:color w:val="000000" w:themeColor="text1"/>
          <w:sz w:val="24"/>
          <w:szCs w:val="24"/>
        </w:rPr>
        <w:t>:</w:t>
      </w:r>
      <w:r w:rsidR="00EC3C32" w:rsidRPr="00221D28">
        <w:rPr>
          <w:rFonts w:ascii="Georgia" w:hAnsi="Georgia"/>
          <w:i/>
          <w:iCs/>
          <w:color w:val="000000" w:themeColor="text1"/>
          <w:sz w:val="24"/>
          <w:szCs w:val="24"/>
        </w:rPr>
        <w:t xml:space="preserve"> </w:t>
      </w:r>
      <w:r w:rsidR="00EC3C32" w:rsidRPr="00221D28">
        <w:rPr>
          <w:rFonts w:ascii="Georgia" w:hAnsi="Georgia"/>
          <w:i/>
          <w:iCs/>
          <w:color w:val="000000" w:themeColor="text1"/>
          <w:sz w:val="24"/>
          <w:szCs w:val="24"/>
          <w:shd w:val="clear" w:color="auto" w:fill="DEEAF6" w:themeFill="accent5" w:themeFillTint="33"/>
        </w:rPr>
        <w:t xml:space="preserve">                                                                     </w:t>
      </w:r>
    </w:p>
    <w:p w14:paraId="11D36B4F" w14:textId="43B61FE1" w:rsidR="00384507" w:rsidRPr="00221D28" w:rsidRDefault="004906FD" w:rsidP="00A76586">
      <w:pPr>
        <w:rPr>
          <w:rFonts w:ascii="Georgia" w:hAnsi="Georgia"/>
          <w:i/>
          <w:iCs/>
          <w:sz w:val="24"/>
          <w:szCs w:val="24"/>
        </w:rPr>
      </w:pPr>
      <w:r w:rsidRPr="00221D28">
        <w:rPr>
          <w:rFonts w:ascii="Georgia" w:hAnsi="Georgia"/>
          <w:i/>
          <w:iCs/>
          <w:sz w:val="24"/>
          <w:szCs w:val="24"/>
        </w:rPr>
        <w:t xml:space="preserve">Gallwch ddanfon hanesion cudd </w:t>
      </w:r>
      <w:r w:rsidR="00382BEE">
        <w:rPr>
          <w:rFonts w:ascii="Georgia" w:hAnsi="Georgia"/>
          <w:i/>
          <w:iCs/>
          <w:sz w:val="24"/>
          <w:szCs w:val="24"/>
        </w:rPr>
        <w:t xml:space="preserve">atom </w:t>
      </w:r>
      <w:r w:rsidR="00485252" w:rsidRPr="00221D28">
        <w:rPr>
          <w:rFonts w:ascii="Georgia" w:hAnsi="Georgia"/>
          <w:i/>
          <w:iCs/>
          <w:sz w:val="24"/>
          <w:szCs w:val="24"/>
        </w:rPr>
        <w:t xml:space="preserve">trwy ddefnyddio’r templed yma ar ffurf </w:t>
      </w:r>
      <w:r w:rsidR="006629B6" w:rsidRPr="00221D28">
        <w:rPr>
          <w:rFonts w:ascii="Georgia" w:hAnsi="Georgia"/>
          <w:b/>
          <w:bCs/>
          <w:i/>
          <w:iCs/>
          <w:sz w:val="24"/>
          <w:szCs w:val="24"/>
        </w:rPr>
        <w:t>erthyglau</w:t>
      </w:r>
      <w:r w:rsidR="00485252" w:rsidRPr="00221D28">
        <w:rPr>
          <w:rFonts w:ascii="Georgia" w:hAnsi="Georgia"/>
          <w:b/>
          <w:bCs/>
          <w:i/>
          <w:iCs/>
          <w:sz w:val="24"/>
          <w:szCs w:val="24"/>
        </w:rPr>
        <w:t xml:space="preserve"> ysgrifenedig</w:t>
      </w:r>
      <w:r w:rsidR="00485252" w:rsidRPr="00221D28">
        <w:rPr>
          <w:rFonts w:ascii="Georgia" w:hAnsi="Georgia"/>
          <w:i/>
          <w:iCs/>
          <w:sz w:val="24"/>
          <w:szCs w:val="24"/>
        </w:rPr>
        <w:t xml:space="preserve"> neu fel </w:t>
      </w:r>
      <w:r w:rsidR="00485252" w:rsidRPr="00221D28">
        <w:rPr>
          <w:rFonts w:ascii="Georgia" w:hAnsi="Georgia"/>
          <w:b/>
          <w:bCs/>
          <w:i/>
          <w:iCs/>
          <w:sz w:val="24"/>
          <w:szCs w:val="24"/>
        </w:rPr>
        <w:t xml:space="preserve">recordiadau fideo neu </w:t>
      </w:r>
      <w:r w:rsidR="007E5687" w:rsidRPr="00221D28">
        <w:rPr>
          <w:rFonts w:ascii="Georgia" w:hAnsi="Georgia"/>
          <w:b/>
          <w:bCs/>
          <w:i/>
          <w:iCs/>
          <w:sz w:val="24"/>
          <w:szCs w:val="24"/>
        </w:rPr>
        <w:t>sain</w:t>
      </w:r>
      <w:r w:rsidR="00485252" w:rsidRPr="00221D28">
        <w:rPr>
          <w:rFonts w:ascii="Georgia" w:hAnsi="Georgia"/>
          <w:i/>
          <w:iCs/>
          <w:sz w:val="24"/>
          <w:szCs w:val="24"/>
        </w:rPr>
        <w:t xml:space="preserve"> ar ffôn symudol – beth bynnag sydd orau ichi</w:t>
      </w:r>
      <w:r w:rsidR="006629B6" w:rsidRPr="00221D28">
        <w:rPr>
          <w:rFonts w:ascii="Georgia" w:hAnsi="Georgia"/>
          <w:i/>
          <w:iCs/>
          <w:sz w:val="24"/>
          <w:szCs w:val="24"/>
        </w:rPr>
        <w:t>.</w:t>
      </w:r>
      <w:r w:rsidR="00D26828">
        <w:rPr>
          <w:rFonts w:ascii="Georgia" w:hAnsi="Georgia"/>
          <w:i/>
          <w:iCs/>
          <w:sz w:val="24"/>
          <w:szCs w:val="24"/>
        </w:rPr>
        <w:t xml:space="preserve"> </w:t>
      </w:r>
      <w:r w:rsidR="00485252" w:rsidRPr="00221D28">
        <w:rPr>
          <w:rFonts w:ascii="Georgia" w:hAnsi="Georgia"/>
          <w:i/>
          <w:iCs/>
          <w:sz w:val="24"/>
          <w:szCs w:val="24"/>
        </w:rPr>
        <w:t xml:space="preserve">I’ch cynorthwyo wrth ddrafftio eich Hanes Cudd, </w:t>
      </w:r>
      <w:r w:rsidR="006629B6" w:rsidRPr="00221D28">
        <w:rPr>
          <w:rFonts w:ascii="Georgia" w:hAnsi="Georgia"/>
          <w:i/>
          <w:iCs/>
          <w:sz w:val="24"/>
          <w:szCs w:val="24"/>
        </w:rPr>
        <w:t>gall y</w:t>
      </w:r>
      <w:r w:rsidR="00147B04">
        <w:rPr>
          <w:rFonts w:ascii="Georgia" w:hAnsi="Georgia"/>
          <w:i/>
          <w:iCs/>
          <w:sz w:val="24"/>
          <w:szCs w:val="24"/>
        </w:rPr>
        <w:t>r</w:t>
      </w:r>
      <w:r w:rsidR="00485252" w:rsidRPr="00221D28">
        <w:rPr>
          <w:rFonts w:ascii="Georgia" w:hAnsi="Georgia"/>
          <w:i/>
          <w:iCs/>
          <w:sz w:val="24"/>
          <w:szCs w:val="24"/>
        </w:rPr>
        <w:t xml:space="preserve"> awgrymiadau/cw</w:t>
      </w:r>
      <w:r w:rsidR="006629B6" w:rsidRPr="00221D28">
        <w:rPr>
          <w:rFonts w:ascii="Georgia" w:hAnsi="Georgia"/>
          <w:i/>
          <w:iCs/>
          <w:sz w:val="24"/>
          <w:szCs w:val="24"/>
        </w:rPr>
        <w:t>e</w:t>
      </w:r>
      <w:r w:rsidR="00485252" w:rsidRPr="00221D28">
        <w:rPr>
          <w:rFonts w:ascii="Georgia" w:hAnsi="Georgia"/>
          <w:i/>
          <w:iCs/>
          <w:sz w:val="24"/>
          <w:szCs w:val="24"/>
        </w:rPr>
        <w:t xml:space="preserve">stiynau yma </w:t>
      </w:r>
      <w:r w:rsidR="00147B04">
        <w:rPr>
          <w:rFonts w:ascii="Georgia" w:hAnsi="Georgia"/>
          <w:i/>
          <w:iCs/>
          <w:sz w:val="24"/>
          <w:szCs w:val="24"/>
        </w:rPr>
        <w:t xml:space="preserve">fod </w:t>
      </w:r>
      <w:r w:rsidR="00485252" w:rsidRPr="00221D28">
        <w:rPr>
          <w:rFonts w:ascii="Georgia" w:hAnsi="Georgia"/>
          <w:i/>
          <w:iCs/>
          <w:sz w:val="24"/>
          <w:szCs w:val="24"/>
        </w:rPr>
        <w:t xml:space="preserve">yn ddefnyddiol: </w:t>
      </w:r>
    </w:p>
    <w:p w14:paraId="633F47F6" w14:textId="437A7C4B" w:rsidR="00F705B3" w:rsidRPr="00221D28" w:rsidRDefault="00485252" w:rsidP="00D361D1">
      <w:pPr>
        <w:pStyle w:val="ListParagraph"/>
        <w:numPr>
          <w:ilvl w:val="0"/>
          <w:numId w:val="1"/>
        </w:numPr>
        <w:ind w:left="426" w:right="-24"/>
        <w:rPr>
          <w:rFonts w:ascii="Georgia" w:hAnsi="Georgia"/>
          <w:i/>
          <w:iCs/>
          <w:color w:val="000000" w:themeColor="text1"/>
          <w:lang w:val="cy-GB"/>
        </w:rPr>
      </w:pPr>
      <w:r w:rsidRPr="00221D28">
        <w:rPr>
          <w:rFonts w:ascii="Georgia" w:hAnsi="Georgia"/>
          <w:b/>
          <w:bCs/>
          <w:i/>
          <w:iCs/>
          <w:color w:val="000000" w:themeColor="text1"/>
          <w:lang w:val="cy-GB"/>
        </w:rPr>
        <w:t xml:space="preserve">Stori pwy </w:t>
      </w:r>
      <w:r w:rsidRPr="00221D28">
        <w:rPr>
          <w:rFonts w:ascii="Georgia" w:hAnsi="Georgia"/>
          <w:i/>
          <w:iCs/>
          <w:color w:val="000000" w:themeColor="text1"/>
          <w:lang w:val="cy-GB"/>
        </w:rPr>
        <w:t>wnaethoch chi ddewis archwilio/rhannu?</w:t>
      </w:r>
    </w:p>
    <w:p w14:paraId="7F95214E" w14:textId="6BA9BAA9" w:rsidR="00F705B3" w:rsidRPr="00221D28" w:rsidRDefault="00485252" w:rsidP="00D361D1">
      <w:pPr>
        <w:pStyle w:val="ListParagraph"/>
        <w:numPr>
          <w:ilvl w:val="0"/>
          <w:numId w:val="1"/>
        </w:numPr>
        <w:ind w:left="426" w:right="-24"/>
        <w:rPr>
          <w:rFonts w:ascii="Georgia" w:hAnsi="Georgia"/>
          <w:i/>
          <w:iCs/>
          <w:color w:val="000000" w:themeColor="text1"/>
          <w:lang w:val="cy-GB"/>
        </w:rPr>
      </w:pPr>
      <w:r w:rsidRPr="00221D28">
        <w:rPr>
          <w:rFonts w:ascii="Georgia" w:hAnsi="Georgia"/>
          <w:i/>
          <w:iCs/>
          <w:color w:val="000000" w:themeColor="text1"/>
          <w:lang w:val="cy-GB"/>
        </w:rPr>
        <w:t xml:space="preserve">Beth yw eich </w:t>
      </w:r>
      <w:r w:rsidRPr="00221D28">
        <w:rPr>
          <w:rFonts w:ascii="Georgia" w:hAnsi="Georgia"/>
          <w:b/>
          <w:bCs/>
          <w:i/>
          <w:iCs/>
          <w:color w:val="000000" w:themeColor="text1"/>
          <w:lang w:val="cy-GB"/>
        </w:rPr>
        <w:t>perthynas</w:t>
      </w:r>
      <w:r w:rsidRPr="00221D28">
        <w:rPr>
          <w:rFonts w:ascii="Georgia" w:hAnsi="Georgia"/>
          <w:i/>
          <w:iCs/>
          <w:color w:val="000000" w:themeColor="text1"/>
          <w:lang w:val="cy-GB"/>
        </w:rPr>
        <w:t xml:space="preserve"> gyda’r person yma? </w:t>
      </w:r>
    </w:p>
    <w:p w14:paraId="7E9C9C42" w14:textId="3087FD98" w:rsidR="00F705B3" w:rsidRPr="00221D28" w:rsidRDefault="00485252" w:rsidP="00D361D1">
      <w:pPr>
        <w:pStyle w:val="ListParagraph"/>
        <w:numPr>
          <w:ilvl w:val="0"/>
          <w:numId w:val="1"/>
        </w:numPr>
        <w:ind w:left="426" w:right="-24"/>
        <w:rPr>
          <w:rFonts w:ascii="Georgia" w:hAnsi="Georgia"/>
          <w:i/>
          <w:iCs/>
          <w:color w:val="000000" w:themeColor="text1"/>
          <w:lang w:val="cy-GB"/>
        </w:rPr>
      </w:pPr>
      <w:r w:rsidRPr="00221D28">
        <w:rPr>
          <w:rFonts w:ascii="Georgia" w:hAnsi="Georgia"/>
          <w:b/>
          <w:bCs/>
          <w:i/>
          <w:iCs/>
          <w:color w:val="000000" w:themeColor="text1"/>
          <w:lang w:val="cy-GB"/>
        </w:rPr>
        <w:t>O ble</w:t>
      </w:r>
      <w:r w:rsidRPr="00221D28">
        <w:rPr>
          <w:rFonts w:ascii="Georgia" w:hAnsi="Georgia"/>
          <w:i/>
          <w:iCs/>
          <w:color w:val="000000" w:themeColor="text1"/>
          <w:lang w:val="cy-GB"/>
        </w:rPr>
        <w:t xml:space="preserve"> r</w:t>
      </w:r>
      <w:r w:rsidR="00221D28" w:rsidRPr="00221D28">
        <w:rPr>
          <w:rFonts w:ascii="Georgia" w:hAnsi="Georgia"/>
          <w:i/>
          <w:iCs/>
          <w:color w:val="000000" w:themeColor="text1"/>
          <w:lang w:val="cy-GB"/>
        </w:rPr>
        <w:t>o</w:t>
      </w:r>
      <w:r w:rsidRPr="00221D28">
        <w:rPr>
          <w:rFonts w:ascii="Georgia" w:hAnsi="Georgia"/>
          <w:i/>
          <w:iCs/>
          <w:color w:val="000000" w:themeColor="text1"/>
          <w:lang w:val="cy-GB"/>
        </w:rPr>
        <w:t>edden n</w:t>
      </w:r>
      <w:r w:rsidR="006629B6" w:rsidRPr="00221D28">
        <w:rPr>
          <w:rFonts w:ascii="Georgia" w:hAnsi="Georgia"/>
          <w:i/>
          <w:iCs/>
          <w:color w:val="000000" w:themeColor="text1"/>
          <w:lang w:val="cy-GB"/>
        </w:rPr>
        <w:t>hw</w:t>
      </w:r>
      <w:r w:rsidRPr="00221D28">
        <w:rPr>
          <w:rFonts w:ascii="Georgia" w:hAnsi="Georgia"/>
          <w:i/>
          <w:iCs/>
          <w:color w:val="000000" w:themeColor="text1"/>
          <w:lang w:val="cy-GB"/>
        </w:rPr>
        <w:t xml:space="preserve"> yn dod</w:t>
      </w:r>
      <w:r w:rsidR="004E7104" w:rsidRPr="00221D28">
        <w:rPr>
          <w:rFonts w:ascii="Georgia" w:hAnsi="Georgia"/>
          <w:i/>
          <w:iCs/>
          <w:color w:val="000000" w:themeColor="text1"/>
          <w:lang w:val="cy-GB"/>
        </w:rPr>
        <w:t>?</w:t>
      </w:r>
      <w:r w:rsidR="001D5037" w:rsidRPr="00221D28">
        <w:rPr>
          <w:rFonts w:ascii="Georgia" w:hAnsi="Georgia"/>
          <w:i/>
          <w:iCs/>
          <w:color w:val="000000" w:themeColor="text1"/>
          <w:lang w:val="cy-GB"/>
        </w:rPr>
        <w:t xml:space="preserve"> </w:t>
      </w:r>
    </w:p>
    <w:p w14:paraId="4284BBDF" w14:textId="2A527F3F" w:rsidR="00F705B3" w:rsidRPr="00221D28" w:rsidRDefault="00485252" w:rsidP="00D361D1">
      <w:pPr>
        <w:pStyle w:val="ListParagraph"/>
        <w:numPr>
          <w:ilvl w:val="0"/>
          <w:numId w:val="1"/>
        </w:numPr>
        <w:ind w:left="426" w:right="-24"/>
        <w:rPr>
          <w:rFonts w:ascii="Georgia" w:hAnsi="Georgia"/>
          <w:i/>
          <w:iCs/>
          <w:color w:val="000000" w:themeColor="text1"/>
          <w:lang w:val="cy-GB"/>
        </w:rPr>
      </w:pPr>
      <w:r w:rsidRPr="00221D28">
        <w:rPr>
          <w:rFonts w:ascii="Georgia" w:hAnsi="Georgia"/>
          <w:i/>
          <w:iCs/>
          <w:color w:val="000000" w:themeColor="text1"/>
          <w:lang w:val="cy-GB"/>
        </w:rPr>
        <w:t xml:space="preserve">Beth oedd eu </w:t>
      </w:r>
      <w:r w:rsidRPr="00221D28">
        <w:rPr>
          <w:rFonts w:ascii="Georgia" w:hAnsi="Georgia"/>
          <w:b/>
          <w:bCs/>
          <w:i/>
          <w:iCs/>
          <w:color w:val="000000" w:themeColor="text1"/>
          <w:lang w:val="cy-GB"/>
        </w:rPr>
        <w:t>hamgylchiadau byw a theulu</w:t>
      </w:r>
      <w:r w:rsidRPr="00221D28">
        <w:rPr>
          <w:rFonts w:ascii="Georgia" w:hAnsi="Georgia"/>
          <w:i/>
          <w:iCs/>
          <w:color w:val="000000" w:themeColor="text1"/>
          <w:lang w:val="cy-GB"/>
        </w:rPr>
        <w:t xml:space="preserve"> yn 1923?</w:t>
      </w:r>
    </w:p>
    <w:p w14:paraId="16CA1ED4" w14:textId="470D5C70" w:rsidR="00F705B3" w:rsidRPr="00221D28" w:rsidRDefault="006629B6" w:rsidP="00D361D1">
      <w:pPr>
        <w:pStyle w:val="ListParagraph"/>
        <w:numPr>
          <w:ilvl w:val="0"/>
          <w:numId w:val="1"/>
        </w:numPr>
        <w:ind w:left="426" w:right="-24"/>
        <w:rPr>
          <w:rFonts w:ascii="Georgia" w:hAnsi="Georgia"/>
          <w:i/>
          <w:iCs/>
          <w:color w:val="000000" w:themeColor="text1"/>
          <w:lang w:val="cy-GB"/>
        </w:rPr>
      </w:pPr>
      <w:r w:rsidRPr="00221D28">
        <w:rPr>
          <w:rFonts w:ascii="Georgia" w:hAnsi="Georgia"/>
          <w:i/>
          <w:iCs/>
          <w:color w:val="000000" w:themeColor="text1"/>
          <w:lang w:val="cy-GB"/>
        </w:rPr>
        <w:t xml:space="preserve">Sut oedden nhw yn ennill </w:t>
      </w:r>
      <w:r w:rsidR="00C64B5F" w:rsidRPr="00221D28">
        <w:rPr>
          <w:rFonts w:ascii="Georgia" w:hAnsi="Georgia"/>
          <w:b/>
          <w:bCs/>
          <w:i/>
          <w:iCs/>
          <w:color w:val="000000" w:themeColor="text1"/>
          <w:lang w:val="cy-GB"/>
        </w:rPr>
        <w:t>bywoliaeth</w:t>
      </w:r>
      <w:r w:rsidR="00485252" w:rsidRPr="00221D28">
        <w:rPr>
          <w:rFonts w:ascii="Georgia" w:hAnsi="Georgia"/>
          <w:i/>
          <w:iCs/>
          <w:color w:val="000000" w:themeColor="text1"/>
          <w:lang w:val="cy-GB"/>
        </w:rPr>
        <w:t xml:space="preserve">? </w:t>
      </w:r>
    </w:p>
    <w:p w14:paraId="11C9A6A4" w14:textId="267C75A8" w:rsidR="00F705B3" w:rsidRPr="00221D28" w:rsidRDefault="005A31D6" w:rsidP="00D361D1">
      <w:pPr>
        <w:pStyle w:val="ListParagraph"/>
        <w:numPr>
          <w:ilvl w:val="0"/>
          <w:numId w:val="1"/>
        </w:numPr>
        <w:ind w:left="426" w:right="-24"/>
        <w:rPr>
          <w:rFonts w:ascii="Georgia" w:hAnsi="Georgia"/>
          <w:i/>
          <w:iCs/>
          <w:color w:val="000000" w:themeColor="text1"/>
          <w:lang w:val="cy-GB"/>
        </w:rPr>
      </w:pPr>
      <w:r w:rsidRPr="00221D28">
        <w:rPr>
          <w:rFonts w:ascii="Georgia" w:hAnsi="Georgia"/>
          <w:i/>
          <w:iCs/>
          <w:color w:val="000000" w:themeColor="text1"/>
          <w:lang w:val="cy-GB"/>
        </w:rPr>
        <w:t xml:space="preserve">Beth feddyliwch chi oedd eu </w:t>
      </w:r>
      <w:r w:rsidRPr="00221D28">
        <w:rPr>
          <w:rFonts w:ascii="Georgia" w:hAnsi="Georgia"/>
          <w:b/>
          <w:bCs/>
          <w:i/>
          <w:iCs/>
          <w:color w:val="000000" w:themeColor="text1"/>
          <w:lang w:val="cy-GB"/>
        </w:rPr>
        <w:t>cymhelliant</w:t>
      </w:r>
      <w:r w:rsidRPr="00221D28">
        <w:rPr>
          <w:rFonts w:ascii="Georgia" w:hAnsi="Georgia"/>
          <w:i/>
          <w:iCs/>
          <w:color w:val="000000" w:themeColor="text1"/>
          <w:lang w:val="cy-GB"/>
        </w:rPr>
        <w:t xml:space="preserve"> am lofnodi’r </w:t>
      </w:r>
      <w:r w:rsidR="00C64B5F" w:rsidRPr="00221D28">
        <w:rPr>
          <w:rFonts w:ascii="Georgia" w:hAnsi="Georgia"/>
          <w:i/>
          <w:iCs/>
          <w:color w:val="000000" w:themeColor="text1"/>
          <w:lang w:val="cy-GB"/>
        </w:rPr>
        <w:t>ddeiseb</w:t>
      </w:r>
      <w:r w:rsidRPr="00221D28">
        <w:rPr>
          <w:rFonts w:ascii="Georgia" w:hAnsi="Georgia"/>
          <w:i/>
          <w:iCs/>
          <w:color w:val="000000" w:themeColor="text1"/>
          <w:lang w:val="cy-GB"/>
        </w:rPr>
        <w:t xml:space="preserve"> heddwch? </w:t>
      </w:r>
    </w:p>
    <w:p w14:paraId="30B48F61" w14:textId="102B76A1" w:rsidR="00F705B3" w:rsidRPr="00221D28" w:rsidRDefault="005A31D6" w:rsidP="00D361D1">
      <w:pPr>
        <w:pStyle w:val="ListParagraph"/>
        <w:numPr>
          <w:ilvl w:val="0"/>
          <w:numId w:val="1"/>
        </w:numPr>
        <w:ind w:left="426" w:right="-24"/>
        <w:rPr>
          <w:rFonts w:ascii="Georgia" w:hAnsi="Georgia"/>
          <w:i/>
          <w:iCs/>
          <w:color w:val="000000" w:themeColor="text1"/>
          <w:lang w:val="cy-GB"/>
        </w:rPr>
      </w:pPr>
      <w:r w:rsidRPr="00221D28">
        <w:rPr>
          <w:rFonts w:ascii="Georgia" w:hAnsi="Georgia"/>
          <w:i/>
          <w:iCs/>
          <w:color w:val="000000" w:themeColor="text1"/>
          <w:lang w:val="cy-GB"/>
        </w:rPr>
        <w:t>Oes ganddynt ‘</w:t>
      </w:r>
      <w:r w:rsidRPr="00221D28">
        <w:rPr>
          <w:rFonts w:ascii="Georgia" w:hAnsi="Georgia"/>
          <w:b/>
          <w:bCs/>
          <w:i/>
          <w:iCs/>
          <w:color w:val="000000" w:themeColor="text1"/>
          <w:lang w:val="cy-GB"/>
        </w:rPr>
        <w:t>stori heddwch’</w:t>
      </w:r>
      <w:r w:rsidRPr="00221D28">
        <w:rPr>
          <w:rFonts w:ascii="Georgia" w:hAnsi="Georgia"/>
          <w:i/>
          <w:iCs/>
          <w:color w:val="000000" w:themeColor="text1"/>
          <w:lang w:val="cy-GB"/>
        </w:rPr>
        <w:t xml:space="preserve">? </w:t>
      </w:r>
    </w:p>
    <w:p w14:paraId="41065CD5" w14:textId="34D18D0A" w:rsidR="00F705B3" w:rsidRPr="00221D28" w:rsidRDefault="005A31D6" w:rsidP="00D361D1">
      <w:pPr>
        <w:pStyle w:val="ListParagraph"/>
        <w:numPr>
          <w:ilvl w:val="0"/>
          <w:numId w:val="1"/>
        </w:numPr>
        <w:ind w:left="426" w:right="-24"/>
        <w:rPr>
          <w:rFonts w:ascii="Georgia" w:hAnsi="Georgia"/>
          <w:i/>
          <w:iCs/>
          <w:color w:val="000000" w:themeColor="text1"/>
          <w:lang w:val="cy-GB"/>
        </w:rPr>
      </w:pPr>
      <w:r w:rsidRPr="00221D28">
        <w:rPr>
          <w:rFonts w:ascii="Georgia" w:hAnsi="Georgia"/>
          <w:i/>
          <w:iCs/>
          <w:color w:val="000000" w:themeColor="text1"/>
          <w:lang w:val="cy-GB"/>
        </w:rPr>
        <w:t xml:space="preserve">Ydych chi’n gwybod beth wnaethon nhw </w:t>
      </w:r>
      <w:r w:rsidRPr="00221D28">
        <w:rPr>
          <w:rFonts w:ascii="Georgia" w:hAnsi="Georgia"/>
          <w:b/>
          <w:bCs/>
          <w:i/>
          <w:iCs/>
          <w:color w:val="000000" w:themeColor="text1"/>
          <w:lang w:val="cy-GB"/>
        </w:rPr>
        <w:t>ar ôl 1923-24</w:t>
      </w:r>
      <w:r w:rsidRPr="00221D28">
        <w:rPr>
          <w:rFonts w:ascii="Georgia" w:hAnsi="Georgia"/>
          <w:i/>
          <w:iCs/>
          <w:color w:val="000000" w:themeColor="text1"/>
          <w:lang w:val="cy-GB"/>
        </w:rPr>
        <w:t xml:space="preserve">? </w:t>
      </w:r>
    </w:p>
    <w:p w14:paraId="050231B1" w14:textId="6E62A409" w:rsidR="00F705B3" w:rsidRPr="00221D28" w:rsidRDefault="005A31D6" w:rsidP="00D361D1">
      <w:pPr>
        <w:pStyle w:val="ListParagraph"/>
        <w:numPr>
          <w:ilvl w:val="0"/>
          <w:numId w:val="1"/>
        </w:numPr>
        <w:ind w:left="426" w:right="-24"/>
        <w:rPr>
          <w:rFonts w:ascii="Georgia" w:hAnsi="Georgia"/>
          <w:i/>
          <w:iCs/>
          <w:color w:val="000000" w:themeColor="text1"/>
          <w:lang w:val="cy-GB"/>
        </w:rPr>
      </w:pPr>
      <w:r w:rsidRPr="00221D28">
        <w:rPr>
          <w:rFonts w:ascii="Georgia" w:hAnsi="Georgia"/>
          <w:i/>
          <w:iCs/>
          <w:color w:val="000000" w:themeColor="text1"/>
          <w:lang w:val="cy-GB"/>
        </w:rPr>
        <w:t xml:space="preserve">Sut feddyliwch chi y byddent yn edrych ar </w:t>
      </w:r>
      <w:r w:rsidRPr="00221D28">
        <w:rPr>
          <w:rFonts w:ascii="Georgia" w:hAnsi="Georgia"/>
          <w:b/>
          <w:bCs/>
          <w:i/>
          <w:iCs/>
          <w:color w:val="000000" w:themeColor="text1"/>
          <w:lang w:val="cy-GB"/>
        </w:rPr>
        <w:t>ail-ddarganfyddiad</w:t>
      </w:r>
      <w:r w:rsidRPr="00221D28">
        <w:rPr>
          <w:rFonts w:ascii="Georgia" w:hAnsi="Georgia"/>
          <w:i/>
          <w:iCs/>
          <w:color w:val="000000" w:themeColor="text1"/>
          <w:lang w:val="cy-GB"/>
        </w:rPr>
        <w:t xml:space="preserve"> eu rôl yn y ddeiseb?</w:t>
      </w:r>
      <w:r w:rsidR="00BE0D17" w:rsidRPr="00221D28">
        <w:rPr>
          <w:rFonts w:ascii="Georgia" w:hAnsi="Georgia"/>
          <w:i/>
          <w:iCs/>
          <w:color w:val="000000" w:themeColor="text1"/>
          <w:lang w:val="cy-GB"/>
        </w:rPr>
        <w:t xml:space="preserve">? </w:t>
      </w:r>
    </w:p>
    <w:p w14:paraId="646FECDD" w14:textId="1DE32AD9" w:rsidR="00F705B3" w:rsidRPr="00221D28" w:rsidRDefault="005A31D6" w:rsidP="00D361D1">
      <w:pPr>
        <w:pStyle w:val="ListParagraph"/>
        <w:numPr>
          <w:ilvl w:val="0"/>
          <w:numId w:val="1"/>
        </w:numPr>
        <w:ind w:left="426" w:right="-24"/>
        <w:rPr>
          <w:rFonts w:ascii="Georgia" w:hAnsi="Georgia"/>
          <w:i/>
          <w:iCs/>
          <w:color w:val="000000" w:themeColor="text1"/>
          <w:lang w:val="cy-GB"/>
        </w:rPr>
      </w:pPr>
      <w:r w:rsidRPr="00221D28">
        <w:rPr>
          <w:rFonts w:ascii="Georgia" w:hAnsi="Georgia"/>
          <w:i/>
          <w:iCs/>
          <w:color w:val="000000" w:themeColor="text1"/>
          <w:lang w:val="cy-GB"/>
        </w:rPr>
        <w:t xml:space="preserve">Ydych chi wedi dod o hyd i’w </w:t>
      </w:r>
      <w:r w:rsidRPr="00221D28">
        <w:rPr>
          <w:rFonts w:ascii="Georgia" w:hAnsi="Georgia"/>
          <w:b/>
          <w:bCs/>
          <w:i/>
          <w:iCs/>
          <w:color w:val="000000" w:themeColor="text1"/>
          <w:lang w:val="cy-GB"/>
        </w:rPr>
        <w:t>llofnod</w:t>
      </w:r>
      <w:r w:rsidRPr="00221D28">
        <w:rPr>
          <w:rFonts w:ascii="Georgia" w:hAnsi="Georgia"/>
          <w:i/>
          <w:iCs/>
          <w:color w:val="000000" w:themeColor="text1"/>
          <w:lang w:val="cy-GB"/>
        </w:rPr>
        <w:t xml:space="preserve"> ar dudalennau digidol y ddeiseb? </w:t>
      </w:r>
    </w:p>
    <w:p w14:paraId="6099AB4F" w14:textId="2B9D6887" w:rsidR="00F705B3" w:rsidRPr="00221D28" w:rsidRDefault="005A31D6" w:rsidP="00D361D1">
      <w:pPr>
        <w:pStyle w:val="ListParagraph"/>
        <w:numPr>
          <w:ilvl w:val="0"/>
          <w:numId w:val="1"/>
        </w:numPr>
        <w:ind w:left="426" w:right="-24"/>
        <w:rPr>
          <w:rFonts w:ascii="Georgia" w:hAnsi="Georgia"/>
          <w:i/>
          <w:iCs/>
          <w:color w:val="000000" w:themeColor="text1"/>
          <w:lang w:val="cy-GB"/>
        </w:rPr>
      </w:pPr>
      <w:r w:rsidRPr="00221D28">
        <w:rPr>
          <w:rFonts w:ascii="Georgia" w:hAnsi="Georgia"/>
          <w:i/>
          <w:iCs/>
          <w:color w:val="000000" w:themeColor="text1"/>
          <w:lang w:val="cy-GB"/>
        </w:rPr>
        <w:t>Sut wnaethoch chi</w:t>
      </w:r>
      <w:r w:rsidRPr="00221D28">
        <w:rPr>
          <w:rFonts w:ascii="Georgia" w:hAnsi="Georgia"/>
          <w:b/>
          <w:bCs/>
          <w:i/>
          <w:iCs/>
          <w:color w:val="000000" w:themeColor="text1"/>
          <w:lang w:val="cy-GB"/>
        </w:rPr>
        <w:t xml:space="preserve"> deimlo</w:t>
      </w:r>
      <w:r w:rsidR="00B32815" w:rsidRPr="00221D28">
        <w:rPr>
          <w:rFonts w:ascii="Georgia" w:hAnsi="Georgia"/>
          <w:i/>
          <w:iCs/>
          <w:color w:val="000000" w:themeColor="text1"/>
          <w:lang w:val="cy-GB"/>
        </w:rPr>
        <w:t>?</w:t>
      </w:r>
    </w:p>
    <w:p w14:paraId="024D02B3" w14:textId="13C3420E" w:rsidR="00F705B3" w:rsidRPr="00221D28" w:rsidRDefault="005A31D6" w:rsidP="00D361D1">
      <w:pPr>
        <w:pStyle w:val="ListParagraph"/>
        <w:numPr>
          <w:ilvl w:val="0"/>
          <w:numId w:val="1"/>
        </w:numPr>
        <w:ind w:left="426" w:right="-24"/>
        <w:rPr>
          <w:rFonts w:ascii="Georgia" w:hAnsi="Georgia"/>
          <w:i/>
          <w:iCs/>
          <w:color w:val="000000" w:themeColor="text1"/>
          <w:lang w:val="cy-GB"/>
        </w:rPr>
      </w:pPr>
      <w:r w:rsidRPr="00221D28">
        <w:rPr>
          <w:rFonts w:ascii="Georgia" w:hAnsi="Georgia"/>
          <w:i/>
          <w:iCs/>
          <w:color w:val="000000" w:themeColor="text1"/>
          <w:lang w:val="cy-GB"/>
        </w:rPr>
        <w:t xml:space="preserve">Oedd yna </w:t>
      </w:r>
      <w:r w:rsidR="00C64B5F" w:rsidRPr="00221D28">
        <w:rPr>
          <w:rFonts w:ascii="Georgia" w:hAnsi="Georgia"/>
          <w:i/>
          <w:iCs/>
          <w:color w:val="000000" w:themeColor="text1"/>
          <w:lang w:val="cy-GB"/>
        </w:rPr>
        <w:t>unrhyw beth</w:t>
      </w:r>
      <w:r w:rsidRPr="00221D28">
        <w:rPr>
          <w:rFonts w:ascii="Georgia" w:hAnsi="Georgia"/>
          <w:i/>
          <w:iCs/>
          <w:color w:val="000000" w:themeColor="text1"/>
          <w:lang w:val="cy-GB"/>
        </w:rPr>
        <w:t xml:space="preserve"> </w:t>
      </w:r>
      <w:r w:rsidRPr="00221D28">
        <w:rPr>
          <w:rFonts w:ascii="Georgia" w:hAnsi="Georgia"/>
          <w:b/>
          <w:bCs/>
          <w:i/>
          <w:iCs/>
          <w:color w:val="000000" w:themeColor="text1"/>
          <w:lang w:val="cy-GB"/>
        </w:rPr>
        <w:t xml:space="preserve">diddorol </w:t>
      </w:r>
      <w:r w:rsidRPr="00221D28">
        <w:rPr>
          <w:rFonts w:ascii="Georgia" w:hAnsi="Georgia"/>
          <w:i/>
          <w:iCs/>
          <w:color w:val="000000" w:themeColor="text1"/>
          <w:lang w:val="cy-GB"/>
        </w:rPr>
        <w:t>am ble/sut/gyda phwy wnaethon nhw lofnodi</w:t>
      </w:r>
      <w:r w:rsidR="00071530">
        <w:rPr>
          <w:rFonts w:ascii="Georgia" w:hAnsi="Georgia"/>
          <w:i/>
          <w:iCs/>
          <w:color w:val="000000" w:themeColor="text1"/>
          <w:lang w:val="cy-GB"/>
        </w:rPr>
        <w:t>?</w:t>
      </w:r>
    </w:p>
    <w:p w14:paraId="7D78BBB8" w14:textId="24F19D08" w:rsidR="00F705B3" w:rsidRPr="00221D28" w:rsidRDefault="006629B6" w:rsidP="00D361D1">
      <w:pPr>
        <w:pStyle w:val="ListParagraph"/>
        <w:numPr>
          <w:ilvl w:val="0"/>
          <w:numId w:val="1"/>
        </w:numPr>
        <w:ind w:left="426" w:right="-24"/>
        <w:rPr>
          <w:rFonts w:ascii="Georgia" w:hAnsi="Georgia"/>
          <w:i/>
          <w:iCs/>
          <w:color w:val="000000" w:themeColor="text1"/>
          <w:lang w:val="cy-GB"/>
        </w:rPr>
      </w:pPr>
      <w:r w:rsidRPr="00221D28">
        <w:rPr>
          <w:rFonts w:ascii="Georgia" w:hAnsi="Georgia"/>
          <w:i/>
          <w:iCs/>
          <w:color w:val="000000" w:themeColor="text1"/>
          <w:lang w:val="cy-GB"/>
        </w:rPr>
        <w:t>Petai</w:t>
      </w:r>
      <w:r w:rsidR="005A31D6" w:rsidRPr="00221D28">
        <w:rPr>
          <w:rFonts w:ascii="Georgia" w:hAnsi="Georgia"/>
          <w:i/>
          <w:iCs/>
          <w:color w:val="000000" w:themeColor="text1"/>
          <w:lang w:val="cy-GB"/>
        </w:rPr>
        <w:t xml:space="preserve"> modd ichi ddanfon </w:t>
      </w:r>
      <w:r w:rsidR="005A31D6" w:rsidRPr="00221D28">
        <w:rPr>
          <w:rFonts w:ascii="Georgia" w:hAnsi="Georgia"/>
          <w:b/>
          <w:bCs/>
          <w:i/>
          <w:iCs/>
          <w:color w:val="000000" w:themeColor="text1"/>
          <w:lang w:val="cy-GB"/>
        </w:rPr>
        <w:t>neges</w:t>
      </w:r>
      <w:r w:rsidR="005A31D6" w:rsidRPr="00221D28">
        <w:rPr>
          <w:rFonts w:ascii="Georgia" w:hAnsi="Georgia"/>
          <w:i/>
          <w:iCs/>
          <w:color w:val="000000" w:themeColor="text1"/>
          <w:lang w:val="cy-GB"/>
        </w:rPr>
        <w:t xml:space="preserve"> atynt trwy’r oesoedd, beth fyddech </w:t>
      </w:r>
      <w:r w:rsidRPr="00221D28">
        <w:rPr>
          <w:rFonts w:ascii="Georgia" w:hAnsi="Georgia"/>
          <w:i/>
          <w:iCs/>
          <w:color w:val="000000" w:themeColor="text1"/>
          <w:lang w:val="cy-GB"/>
        </w:rPr>
        <w:t>am d</w:t>
      </w:r>
      <w:r w:rsidR="005A31D6" w:rsidRPr="00221D28">
        <w:rPr>
          <w:rFonts w:ascii="Georgia" w:hAnsi="Georgia"/>
          <w:i/>
          <w:iCs/>
          <w:color w:val="000000" w:themeColor="text1"/>
          <w:lang w:val="cy-GB"/>
        </w:rPr>
        <w:t xml:space="preserve">dweud wrthynt? </w:t>
      </w:r>
      <w:r w:rsidR="00396BE7" w:rsidRPr="00221D28">
        <w:rPr>
          <w:rFonts w:ascii="Georgia" w:hAnsi="Georgia"/>
          <w:i/>
          <w:iCs/>
          <w:color w:val="000000" w:themeColor="text1"/>
          <w:lang w:val="cy-GB"/>
        </w:rPr>
        <w:t xml:space="preserve"> </w:t>
      </w:r>
    </w:p>
    <w:p w14:paraId="6F67251C" w14:textId="4FEB2B8B" w:rsidR="00FC43F2" w:rsidRPr="00B36DF8" w:rsidRDefault="00B100CB" w:rsidP="00D361D1">
      <w:pPr>
        <w:pStyle w:val="ListParagraph"/>
        <w:numPr>
          <w:ilvl w:val="0"/>
          <w:numId w:val="1"/>
        </w:numPr>
        <w:ind w:left="426" w:right="-24"/>
        <w:rPr>
          <w:rFonts w:ascii="Georgia" w:hAnsi="Georgia"/>
          <w:i/>
          <w:iCs/>
          <w:color w:val="000000" w:themeColor="text1"/>
          <w:sz w:val="22"/>
          <w:szCs w:val="22"/>
          <w:lang w:val="cy-GB"/>
        </w:rPr>
      </w:pPr>
      <w:r w:rsidRPr="00B36DF8">
        <w:rPr>
          <w:rFonts w:ascii="Georgia" w:hAnsi="Georgia"/>
          <w:i/>
          <w:iCs/>
          <w:color w:val="000000" w:themeColor="text1"/>
          <w:sz w:val="22"/>
          <w:szCs w:val="22"/>
          <w:lang w:val="cy-GB"/>
        </w:rPr>
        <w:t xml:space="preserve">Sut fyddech chi yn disgrifio </w:t>
      </w:r>
      <w:r w:rsidRPr="00B36DF8">
        <w:rPr>
          <w:rFonts w:ascii="Georgia" w:hAnsi="Georgia"/>
          <w:b/>
          <w:bCs/>
          <w:i/>
          <w:iCs/>
          <w:color w:val="000000" w:themeColor="text1"/>
          <w:sz w:val="22"/>
          <w:szCs w:val="22"/>
          <w:lang w:val="cy-GB"/>
        </w:rPr>
        <w:t>arwyddocâd</w:t>
      </w:r>
      <w:r w:rsidRPr="00B36DF8">
        <w:rPr>
          <w:rFonts w:ascii="Georgia" w:hAnsi="Georgia"/>
          <w:i/>
          <w:iCs/>
          <w:color w:val="000000" w:themeColor="text1"/>
          <w:sz w:val="22"/>
          <w:szCs w:val="22"/>
          <w:lang w:val="cy-GB"/>
        </w:rPr>
        <w:t xml:space="preserve"> y</w:t>
      </w:r>
      <w:r w:rsidR="005A31D6" w:rsidRPr="00B36DF8">
        <w:rPr>
          <w:rFonts w:ascii="Georgia" w:hAnsi="Georgia"/>
          <w:i/>
          <w:iCs/>
          <w:color w:val="000000" w:themeColor="text1"/>
          <w:sz w:val="22"/>
          <w:szCs w:val="22"/>
          <w:lang w:val="cy-GB"/>
        </w:rPr>
        <w:t xml:space="preserve"> ddeiseb heddwch</w:t>
      </w:r>
      <w:r w:rsidR="00071530" w:rsidRPr="00B36DF8">
        <w:rPr>
          <w:rFonts w:ascii="Georgia" w:hAnsi="Georgia"/>
          <w:i/>
          <w:iCs/>
          <w:color w:val="000000" w:themeColor="text1"/>
          <w:sz w:val="22"/>
          <w:szCs w:val="22"/>
          <w:lang w:val="cy-GB"/>
        </w:rPr>
        <w:t xml:space="preserve"> ar yr</w:t>
      </w:r>
      <w:r w:rsidRPr="00B36DF8">
        <w:rPr>
          <w:rFonts w:ascii="Georgia" w:hAnsi="Georgia"/>
          <w:i/>
          <w:iCs/>
          <w:color w:val="000000" w:themeColor="text1"/>
          <w:sz w:val="22"/>
          <w:szCs w:val="22"/>
          <w:lang w:val="cy-GB"/>
        </w:rPr>
        <w:t xml:space="preserve"> adeg yna ac ar gyfer </w:t>
      </w:r>
      <w:r w:rsidR="006629B6" w:rsidRPr="00B36DF8">
        <w:rPr>
          <w:rFonts w:ascii="Georgia" w:hAnsi="Georgia"/>
          <w:i/>
          <w:iCs/>
          <w:color w:val="000000" w:themeColor="text1"/>
          <w:sz w:val="22"/>
          <w:szCs w:val="22"/>
          <w:lang w:val="cy-GB"/>
        </w:rPr>
        <w:t>h</w:t>
      </w:r>
      <w:r w:rsidRPr="00B36DF8">
        <w:rPr>
          <w:rFonts w:ascii="Georgia" w:hAnsi="Georgia"/>
          <w:i/>
          <w:iCs/>
          <w:color w:val="000000" w:themeColor="text1"/>
          <w:sz w:val="22"/>
          <w:szCs w:val="22"/>
          <w:lang w:val="cy-GB"/>
        </w:rPr>
        <w:t>eddiw?</w:t>
      </w:r>
    </w:p>
    <w:p w14:paraId="4A2DABE7" w14:textId="77777777" w:rsidR="00FC43F2" w:rsidRPr="00221D28" w:rsidRDefault="00FC43F2" w:rsidP="00FC43F2">
      <w:pPr>
        <w:pStyle w:val="ListParagraph"/>
        <w:ind w:left="843"/>
        <w:rPr>
          <w:rFonts w:ascii="Georgia" w:hAnsi="Georgia"/>
          <w:i/>
          <w:iCs/>
          <w:color w:val="000000" w:themeColor="text1"/>
          <w:lang w:val="cy-GB"/>
        </w:rPr>
      </w:pPr>
    </w:p>
    <w:p w14:paraId="630787E0" w14:textId="543F4A06" w:rsidR="00FC43F2" w:rsidRPr="00221D28" w:rsidRDefault="00B100CB" w:rsidP="00FC43F2">
      <w:pPr>
        <w:rPr>
          <w:rFonts w:ascii="Georgia" w:hAnsi="Georgia"/>
          <w:b/>
          <w:bCs/>
          <w:color w:val="0070C0"/>
          <w:sz w:val="24"/>
          <w:szCs w:val="24"/>
        </w:rPr>
      </w:pPr>
      <w:r w:rsidRPr="00221D28">
        <w:rPr>
          <w:rFonts w:ascii="Georgia" w:hAnsi="Georgia"/>
          <w:b/>
          <w:bCs/>
          <w:color w:val="0070C0"/>
          <w:sz w:val="24"/>
          <w:szCs w:val="24"/>
        </w:rPr>
        <w:t xml:space="preserve">Llofnod o’r Ddeiseb Heddwch </w:t>
      </w:r>
    </w:p>
    <w:p w14:paraId="32F47B03" w14:textId="77777777" w:rsidR="00FC43F2" w:rsidRPr="00221D28" w:rsidRDefault="00FC43F2" w:rsidP="00FC43F2">
      <w:pPr>
        <w:rPr>
          <w:rFonts w:ascii="Georgia" w:hAnsi="Georgia"/>
          <w:i/>
          <w:iCs/>
          <w:color w:val="0070C0"/>
          <w:sz w:val="24"/>
          <w:szCs w:val="24"/>
        </w:rPr>
      </w:pPr>
      <w:r w:rsidRPr="00221D28">
        <w:rPr>
          <w:rFonts w:ascii="Georgia" w:hAnsi="Georgia"/>
          <w:noProof/>
          <w:sz w:val="24"/>
          <w:szCs w:val="24"/>
        </w:rPr>
        <mc:AlternateContent>
          <mc:Choice Requires="wps">
            <w:drawing>
              <wp:inline distT="0" distB="0" distL="0" distR="0" wp14:anchorId="2AAF7210" wp14:editId="0913B2E0">
                <wp:extent cx="4163438" cy="846306"/>
                <wp:effectExtent l="0" t="0" r="15240" b="17780"/>
                <wp:docPr id="12956789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438" cy="846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EA4B99" w14:textId="29C91BFE" w:rsidR="00FC43F2" w:rsidRPr="00EC3C32" w:rsidRDefault="00B100CB" w:rsidP="00FC43F2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64B5F">
                              <w:rPr>
                                <w:rFonts w:ascii="Georgia" w:hAnsi="Georgia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Os oes llofnod o’r ddeiseb digidol sy’n berthnasol i’ch stori, </w:t>
                            </w:r>
                            <w:r w:rsidR="00C64B5F" w:rsidRPr="00C64B5F">
                              <w:rPr>
                                <w:rFonts w:ascii="Georgia" w:hAnsi="Georgia"/>
                                <w:i/>
                                <w:iCs/>
                                <w:sz w:val="24"/>
                                <w:szCs w:val="24"/>
                              </w:rPr>
                              <w:t>copïwch</w:t>
                            </w:r>
                            <w:r w:rsidRPr="00C64B5F">
                              <w:rPr>
                                <w:rFonts w:ascii="Georgia" w:hAnsi="Georgia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 gludo yn y bocs yma os gwelwch yn dda (os nad ydych yn sicr sut i wneud hyn ar</w:t>
                            </w:r>
                            <w:r w:rsidR="006629B6" w:rsidRPr="00C64B5F">
                              <w:rPr>
                                <w:rFonts w:ascii="Georgia" w:hAnsi="Georgia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e</w:t>
                            </w:r>
                            <w:r w:rsidRPr="00C64B5F">
                              <w:rPr>
                                <w:rFonts w:ascii="Georgia" w:hAnsi="Georgia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ich dyfais, chwiliwch </w:t>
                            </w:r>
                            <w:r w:rsidR="00C64B5F" w:rsidRPr="00C64B5F">
                              <w:rPr>
                                <w:rFonts w:ascii="Georgia" w:hAnsi="Georgia"/>
                                <w:i/>
                                <w:iCs/>
                                <w:sz w:val="24"/>
                                <w:szCs w:val="24"/>
                              </w:rPr>
                              <w:t>sgrîn lun</w:t>
                            </w:r>
                            <w:r w:rsidR="00FC43F2" w:rsidRPr="00C64B5F">
                              <w:rPr>
                                <w:rFonts w:ascii="Georgia" w:hAnsi="Georgia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+ e</w:t>
                            </w:r>
                            <w:r w:rsidRPr="00C64B5F">
                              <w:rPr>
                                <w:rFonts w:ascii="Georgia" w:hAnsi="Georgia"/>
                                <w:i/>
                                <w:iCs/>
                                <w:sz w:val="24"/>
                                <w:szCs w:val="24"/>
                              </w:rPr>
                              <w:t>e</w:t>
                            </w:r>
                            <w:r w:rsidR="00FC43F2" w:rsidRPr="00C64B5F">
                              <w:rPr>
                                <w:rFonts w:ascii="Georgia" w:hAnsi="Georgia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iPhone / MacBook</w:t>
                            </w:r>
                            <w:r w:rsidR="00FC43F2" w:rsidRPr="00EC3C32">
                              <w:rPr>
                                <w:rFonts w:ascii="Georgia" w:hAnsi="Georgi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 xml:space="preserve">).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AF7210" id="_x0000_s1033" type="#_x0000_t202" style="width:327.85pt;height:6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o/RPAIAAIMEAAAOAAAAZHJzL2Uyb0RvYy54bWysVE1v2zAMvQ/YfxB0X+x8NO2MOEWWIsOA&#13;&#10;oC2QDj0rshwLk0VNUmJnv36U7Hy022nYRaZE6ol8fPTsvq0VOQjrJOicDgcpJUJzKKTe5fT7y+rT&#13;&#10;HSXOM10wBVrk9CgcvZ9//DBrTCZGUIEqhCUIol3WmJxW3pssSRyvRM3cAIzQ6CzB1szj1u6SwrIG&#13;&#10;0WuVjNJ0mjRgC2OBC+fw9KFz0nnEL0vB/VNZOuGJyinm5uNq47oNazKfsWxnmakk79Ng/5BFzaTG&#13;&#10;R89QD8wzsrfyD6hacgsOSj/gUCdQlpKLWANWM0zfVbOpmBGxFiTHmTNN7v/B8sfDxjxb4tsv0GID&#13;&#10;AyGNcZnDw1BPW9o6fDFTgn6k8HimTbSecDycDKfjyRgbzdF3N5mO02mASS63jXX+q4CaBCOnFtsS&#13;&#10;2WKHtfNd6CkkPOZAyWIllYqbIAWxVJYcGDZR+Zgjgr+JUpo0OZ2Ob9II/MYXoM/3t4rxH316V1GI&#13;&#10;pzTmfKk9WL7dtkQWOb098bKF4oh0WeiU5AxfSYRfM+efmUXpIEM4Dv4Jl1IB5gS9RUkF9tffzkM8&#13;&#10;dhS9lDQoxZy6n3tmBSXqm8Zefx5OJkG7cTO5uR3hxl57ttceva+XgEQNcfAMj2aI9+pklhbqV5ya&#13;&#10;RXgVXUxzfDun/mQufTcgOHVcLBYxCNVqmF/rjeEBOjQm0PrSvjJr+rZ6FMQjnETLsnfd7WLDTQ2L&#13;&#10;vYdSxtYHnjtWe/pR6VE8/VSGUbrex6jLv2P+GwAA//8DAFBLAwQUAAYACAAAACEA6STgxN4AAAAK&#13;&#10;AQAADwAAAGRycy9kb3ducmV2LnhtbEyPzU7DMBCE70i8g7VI3KgDUUuaxqn4KVx6oqCe3XhrW8R2&#13;&#10;ZLtpeHsWLnAZaTW7s/M168n1bMSYbPACbmcFMPRdUNZrAR/vLzcVsJSlV7IPHgV8YYJ1e3nRyFqF&#13;&#10;s3/DcZc1oxCfainA5DzUnKfOoJNpFgb05B1DdDLTGDVXUZ4p3PX8rigW3Enr6YORAz4Z7D53Jydg&#13;&#10;86iXuqtkNJtKWTtO++NWvwpxfTU9r0geVsAyTvnvAn4YqD+0VOwQTl4l1gsgmvyr5C3m83tgB1oq&#13;&#10;yxJ42/D/CO03AAAA//8DAFBLAQItABQABgAIAAAAIQC2gziS/gAAAOEBAAATAAAAAAAAAAAAAAAA&#13;&#10;AAAAAABbQ29udGVudF9UeXBlc10ueG1sUEsBAi0AFAAGAAgAAAAhADj9If/WAAAAlAEAAAsAAAAA&#13;&#10;AAAAAAAAAAAALwEAAF9yZWxzLy5yZWxzUEsBAi0AFAAGAAgAAAAhAMO+j9E8AgAAgwQAAA4AAAAA&#13;&#10;AAAAAAAAAAAALgIAAGRycy9lMm9Eb2MueG1sUEsBAi0AFAAGAAgAAAAhAOkk4MTeAAAACgEAAA8A&#13;&#10;AAAAAAAAAAAAAAAAlgQAAGRycy9kb3ducmV2LnhtbFBLBQYAAAAABAAEAPMAAAChBQAAAAA=&#13;&#10;" fillcolor="white [3201]" strokeweight=".5pt">
                <v:textbox>
                  <w:txbxContent>
                    <w:p w14:paraId="5AEA4B99" w14:textId="29C91BFE" w:rsidR="00FC43F2" w:rsidRPr="00EC3C32" w:rsidRDefault="00B100CB" w:rsidP="00FC43F2">
                      <w:pPr>
                        <w:jc w:val="center"/>
                        <w:rPr>
                          <w:rFonts w:ascii="Georgia" w:hAnsi="Georgi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C64B5F">
                        <w:rPr>
                          <w:rFonts w:ascii="Georgia" w:hAnsi="Georgia"/>
                          <w:i/>
                          <w:iCs/>
                          <w:sz w:val="24"/>
                          <w:szCs w:val="24"/>
                        </w:rPr>
                        <w:t xml:space="preserve">Os oes llofnod o’r ddeiseb digidol sy’n berthnasol i’ch stori, </w:t>
                      </w:r>
                      <w:r w:rsidR="00C64B5F" w:rsidRPr="00C64B5F">
                        <w:rPr>
                          <w:rFonts w:ascii="Georgia" w:hAnsi="Georgia"/>
                          <w:i/>
                          <w:iCs/>
                          <w:sz w:val="24"/>
                          <w:szCs w:val="24"/>
                        </w:rPr>
                        <w:t>copïwch</w:t>
                      </w:r>
                      <w:r w:rsidRPr="00C64B5F">
                        <w:rPr>
                          <w:rFonts w:ascii="Georgia" w:hAnsi="Georgia"/>
                          <w:i/>
                          <w:iCs/>
                          <w:sz w:val="24"/>
                          <w:szCs w:val="24"/>
                        </w:rPr>
                        <w:t xml:space="preserve"> a gludo yn y bocs yma os gwelwch yn dda (os nad ydych yn sicr sut i wneud hyn ar</w:t>
                      </w:r>
                      <w:r w:rsidR="006629B6" w:rsidRPr="00C64B5F">
                        <w:rPr>
                          <w:rFonts w:ascii="Georgia" w:hAnsi="Georgia"/>
                          <w:i/>
                          <w:iCs/>
                          <w:sz w:val="24"/>
                          <w:szCs w:val="24"/>
                        </w:rPr>
                        <w:t xml:space="preserve"> e</w:t>
                      </w:r>
                      <w:r w:rsidRPr="00C64B5F">
                        <w:rPr>
                          <w:rFonts w:ascii="Georgia" w:hAnsi="Georgia"/>
                          <w:i/>
                          <w:iCs/>
                          <w:sz w:val="24"/>
                          <w:szCs w:val="24"/>
                        </w:rPr>
                        <w:t xml:space="preserve">ich dyfais, chwiliwch </w:t>
                      </w:r>
                      <w:r w:rsidR="00C64B5F" w:rsidRPr="00C64B5F">
                        <w:rPr>
                          <w:rFonts w:ascii="Georgia" w:hAnsi="Georgia"/>
                          <w:i/>
                          <w:iCs/>
                          <w:sz w:val="24"/>
                          <w:szCs w:val="24"/>
                        </w:rPr>
                        <w:t>sgrîn lun</w:t>
                      </w:r>
                      <w:r w:rsidR="00FC43F2" w:rsidRPr="00C64B5F">
                        <w:rPr>
                          <w:rFonts w:ascii="Georgia" w:hAnsi="Georgia"/>
                          <w:i/>
                          <w:iCs/>
                          <w:sz w:val="24"/>
                          <w:szCs w:val="24"/>
                        </w:rPr>
                        <w:t xml:space="preserve"> + e</w:t>
                      </w:r>
                      <w:r w:rsidRPr="00C64B5F">
                        <w:rPr>
                          <w:rFonts w:ascii="Georgia" w:hAnsi="Georgia"/>
                          <w:i/>
                          <w:iCs/>
                          <w:sz w:val="24"/>
                          <w:szCs w:val="24"/>
                        </w:rPr>
                        <w:t>e</w:t>
                      </w:r>
                      <w:r w:rsidR="00FC43F2" w:rsidRPr="00C64B5F">
                        <w:rPr>
                          <w:rFonts w:ascii="Georgia" w:hAnsi="Georgia"/>
                          <w:i/>
                          <w:iCs/>
                          <w:sz w:val="24"/>
                          <w:szCs w:val="24"/>
                        </w:rPr>
                        <w:t xml:space="preserve"> iPhone / MacBook</w:t>
                      </w:r>
                      <w:r w:rsidR="00FC43F2" w:rsidRPr="00EC3C32">
                        <w:rPr>
                          <w:rFonts w:ascii="Georgia" w:hAnsi="Georgia"/>
                          <w:i/>
                          <w:iCs/>
                          <w:sz w:val="24"/>
                          <w:szCs w:val="24"/>
                          <w:lang w:val="en-GB"/>
                        </w:rPr>
                        <w:t xml:space="preserve">).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221D28">
        <w:rPr>
          <w:rFonts w:ascii="Georgia" w:hAnsi="Georgia"/>
          <w:i/>
          <w:iCs/>
          <w:color w:val="0070C0"/>
          <w:sz w:val="24"/>
          <w:szCs w:val="24"/>
        </w:rPr>
        <w:t xml:space="preserve">     </w:t>
      </w:r>
      <w:r w:rsidRPr="00221D28">
        <w:rPr>
          <w:rFonts w:ascii="Georgia" w:hAnsi="Georgia"/>
          <w:noProof/>
          <w:sz w:val="24"/>
          <w:szCs w:val="24"/>
        </w:rPr>
        <mc:AlternateContent>
          <mc:Choice Requires="wps">
            <w:drawing>
              <wp:inline distT="0" distB="0" distL="0" distR="0" wp14:anchorId="480ECA37" wp14:editId="0C4F9237">
                <wp:extent cx="2256439" cy="856034"/>
                <wp:effectExtent l="0" t="0" r="17145" b="7620"/>
                <wp:docPr id="14828024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439" cy="856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630AEA" w14:textId="748B2A31" w:rsidR="00FC43F2" w:rsidRPr="00C64B5F" w:rsidRDefault="00B100CB" w:rsidP="00FC43F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</w:rPr>
                            </w:pPr>
                            <w:r w:rsidRPr="00C64B5F">
                              <w:rPr>
                                <w:rFonts w:ascii="Georgia" w:hAnsi="Georgia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Tudalen</w:t>
                            </w:r>
                            <w:r w:rsidRPr="00C64B5F">
                              <w:rPr>
                                <w:rFonts w:ascii="Georgia" w:hAnsi="Georgia"/>
                                <w:b/>
                                <w:bCs/>
                              </w:rPr>
                              <w:t xml:space="preserve"> Deiseb </w:t>
                            </w:r>
                            <w:r w:rsidR="00FC43F2" w:rsidRPr="00C64B5F">
                              <w:rPr>
                                <w:rFonts w:ascii="Georgia" w:hAnsi="Georgia"/>
                                <w:b/>
                                <w:bCs/>
                              </w:rPr>
                              <w:t xml:space="preserve"> </w:t>
                            </w:r>
                            <w:r w:rsidR="00FC43F2" w:rsidRPr="00C64B5F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(</w:t>
                            </w:r>
                            <w:r w:rsidRPr="00C64B5F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 os yn hysbys ee  </w:t>
                            </w:r>
                            <w:hyperlink r:id="rId8" w:history="1">
                              <w:r w:rsidR="00FC43F2" w:rsidRPr="00C64B5F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4/17</w:t>
                              </w:r>
                            </w:hyperlink>
                            <w:r w:rsidR="00FC43F2" w:rsidRPr="00C64B5F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):</w:t>
                            </w:r>
                            <w:r w:rsidR="00FC43F2" w:rsidRPr="00C64B5F">
                              <w:rPr>
                                <w:rFonts w:ascii="Georgia" w:hAnsi="Georgia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7A6A726" w14:textId="32015EC6" w:rsidR="00FC43F2" w:rsidRPr="00C64B5F" w:rsidRDefault="00B100CB" w:rsidP="00FC43F2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C64B5F">
                              <w:rPr>
                                <w:rFonts w:ascii="Georgia" w:hAnsi="Georgia"/>
                              </w:rPr>
                              <w:t>Rhif Bocs</w:t>
                            </w:r>
                            <w:r w:rsidR="00FC43F2" w:rsidRPr="00C64B5F">
                              <w:rPr>
                                <w:rFonts w:ascii="Georgia" w:hAnsi="Georgia"/>
                              </w:rPr>
                              <w:t xml:space="preserve">: </w:t>
                            </w:r>
                            <w:r w:rsidR="00FC43F2" w:rsidRPr="00C64B5F">
                              <w:rPr>
                                <w:rFonts w:ascii="Georgia" w:hAnsi="Georgia"/>
                                <w:i/>
                                <w:iCs/>
                              </w:rPr>
                              <w:t>(e</w:t>
                            </w:r>
                            <w:r w:rsidRPr="00C64B5F">
                              <w:rPr>
                                <w:rFonts w:ascii="Georgia" w:hAnsi="Georgia"/>
                                <w:i/>
                                <w:iCs/>
                              </w:rPr>
                              <w:t>e</w:t>
                            </w:r>
                            <w:r w:rsidR="00FC43F2" w:rsidRPr="00C64B5F">
                              <w:rPr>
                                <w:rFonts w:ascii="Georgia" w:hAnsi="Georgia"/>
                                <w:i/>
                                <w:iCs/>
                              </w:rPr>
                              <w:t xml:space="preserve"> 4)</w:t>
                            </w:r>
                            <w:r w:rsidR="00FC43F2" w:rsidRPr="00C64B5F">
                              <w:rPr>
                                <w:rFonts w:ascii="Georgia" w:hAnsi="Georgia"/>
                              </w:rPr>
                              <w:t xml:space="preserve">   </w:t>
                            </w:r>
                            <w:r w:rsidRPr="00C64B5F">
                              <w:rPr>
                                <w:rFonts w:ascii="Georgia" w:hAnsi="Georgia"/>
                              </w:rPr>
                              <w:t xml:space="preserve">Rhif Deiseb </w:t>
                            </w:r>
                            <w:r w:rsidR="00FC43F2" w:rsidRPr="00C64B5F">
                              <w:rPr>
                                <w:rFonts w:ascii="Georgia" w:hAnsi="Georgia"/>
                              </w:rPr>
                              <w:t xml:space="preserve">: </w:t>
                            </w:r>
                            <w:r w:rsidR="00FC43F2" w:rsidRPr="00C64B5F">
                              <w:rPr>
                                <w:rFonts w:ascii="Georgia" w:hAnsi="Georgia"/>
                                <w:i/>
                                <w:iCs/>
                              </w:rPr>
                              <w:t>(e</w:t>
                            </w:r>
                            <w:r w:rsidRPr="00C64B5F">
                              <w:rPr>
                                <w:rFonts w:ascii="Georgia" w:hAnsi="Georgia"/>
                                <w:i/>
                                <w:iCs/>
                              </w:rPr>
                              <w:t>e</w:t>
                            </w:r>
                            <w:r w:rsidR="00FC43F2" w:rsidRPr="00C64B5F">
                              <w:rPr>
                                <w:rFonts w:ascii="Georgia" w:hAnsi="Georgia"/>
                                <w:i/>
                                <w:iCs/>
                              </w:rPr>
                              <w:t xml:space="preserve"> 17, Cricieth)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0ECA37" id="_x0000_s1034" type="#_x0000_t202" style="width:177.65pt;height:6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9P7PAIAAIMEAAAOAAAAZHJzL2Uyb0RvYy54bWysVE1v2zAMvQ/YfxB0X+x8rjXiFFmKDAOK&#13;&#10;tkA69KzIcixMFjVJiZ39+lGy89Fup2EXmRKpJ/Lx0fO7tlbkIKyToHM6HKSUCM2hkHqX0+8v6083&#13;&#10;lDjPdMEUaJHTo3D0bvHxw7wxmRhBBaoQliCIdlljclp5b7IkcbwSNXMDMEKjswRbM49bu0sKyxpE&#13;&#10;r1UyStNZ0oAtjAUunMPT+85JFxG/LAX3T2XphCcqp5ibj6uN6zasyWLOsp1lppK8T4P9QxY1kxof&#13;&#10;PUPdM8/I3so/oGrJLTgo/YBDnUBZSi5iDVjNMH1XzaZiRsRakBxnzjS5/wfLHw8b82yJb79Aiw0M&#13;&#10;hDTGZQ4PQz1taevwxUwJ+pHC45k20XrC8XA0ms4m41tKOPpuprN0PAkwyeW2sc5/FVCTYOTUYlsi&#13;&#10;W+zw4HwXegoJjzlQslhLpeImSEGslCUHhk1UPuaI4G+ilCZNTmfjaRqB3/gC9Pn+VjH+o0/vKgrx&#13;&#10;lMacL7UHy7fblsgCqzrxsoXiiHRZ6JTkDF9LhH9gzj8zi9JBhnAc/BMupQLMCXqLkgrsr7+dh3js&#13;&#10;KHopaVCKOXU/98wKStQ3jb2+HU4mQbtxM5l+HuHGXnu21x69r1eARA1x8AyPZoj36mSWFupXnJpl&#13;&#10;eBVdTHN8O6f+ZK58NyA4dVwslzEI1WqYf9AbwwN0aEyg9aV9Zdb0bfUoiEc4iZZl77rbxYabGpZ7&#13;&#10;D6WMrQ88d6z29KPSo3j6qQyjdL2PUZd/x+I3AAAA//8DAFBLAwQUAAYACAAAACEAt6b8vN0AAAAK&#13;&#10;AQAADwAAAGRycy9kb3ducmV2LnhtbEyPzU7DMBCE70i8g7VI3KgDoSikcSp+ChdOFMR5G29ti9iO&#13;&#10;YjcNb8/CBS4jrWZ3dr5mPfteTDQmF4OCy0UBgkIXtQtGwfvb00UFImUMGvsYSMEXJVi3pycN1joe&#13;&#10;wytN22wEh4RUowKb81BLmTpLHtMiDhTY28fRY+ZxNFKPeORw38uroriRHl3gDxYHerDUfW4PXsHm&#13;&#10;3tyarsLRbirt3DR/7F/Ms1LnZ/PjiuVuBSLTnP8u4IeB+0PLxXbxEHQSvQKmyb/KXrlcliB2vFRe&#13;&#10;VyDbRv5HaL8BAAD//wMAUEsBAi0AFAAGAAgAAAAhALaDOJL+AAAA4QEAABMAAAAAAAAAAAAAAAAA&#13;&#10;AAAAAFtDb250ZW50X1R5cGVzXS54bWxQSwECLQAUAAYACAAAACEAOP0h/9YAAACUAQAACwAAAAAA&#13;&#10;AAAAAAAAAAAvAQAAX3JlbHMvLnJlbHNQSwECLQAUAAYACAAAACEAanvT+zwCAACDBAAADgAAAAAA&#13;&#10;AAAAAAAAAAAuAgAAZHJzL2Uyb0RvYy54bWxQSwECLQAUAAYACAAAACEAt6b8vN0AAAAKAQAADwAA&#13;&#10;AAAAAAAAAAAAAACWBAAAZHJzL2Rvd25yZXYueG1sUEsFBgAAAAAEAAQA8wAAAKAFAAAAAA==&#13;&#10;" fillcolor="white [3201]" strokeweight=".5pt">
                <v:textbox>
                  <w:txbxContent>
                    <w:p w14:paraId="69630AEA" w14:textId="748B2A31" w:rsidR="00FC43F2" w:rsidRPr="00C64B5F" w:rsidRDefault="00B100CB" w:rsidP="00FC43F2">
                      <w:pPr>
                        <w:jc w:val="center"/>
                        <w:rPr>
                          <w:rFonts w:ascii="Georgia" w:hAnsi="Georgia"/>
                          <w:b/>
                          <w:bCs/>
                        </w:rPr>
                      </w:pPr>
                      <w:r w:rsidRPr="00C64B5F">
                        <w:rPr>
                          <w:rFonts w:ascii="Georgia" w:hAnsi="Georgia"/>
                          <w:b/>
                          <w:bCs/>
                          <w:color w:val="4472C4" w:themeColor="accent1"/>
                          <w:u w:val="single"/>
                        </w:rPr>
                        <w:t>Tudalen</w:t>
                      </w:r>
                      <w:r w:rsidRPr="00C64B5F">
                        <w:rPr>
                          <w:rFonts w:ascii="Georgia" w:hAnsi="Georgia"/>
                          <w:b/>
                          <w:bCs/>
                        </w:rPr>
                        <w:t xml:space="preserve"> Deiseb </w:t>
                      </w:r>
                      <w:r w:rsidR="00FC43F2" w:rsidRPr="00C64B5F">
                        <w:rPr>
                          <w:rFonts w:ascii="Georgia" w:hAnsi="Georgia"/>
                          <w:b/>
                          <w:bCs/>
                        </w:rPr>
                        <w:t xml:space="preserve"> </w:t>
                      </w:r>
                      <w:r w:rsidR="00FC43F2" w:rsidRPr="00C64B5F">
                        <w:rPr>
                          <w:rFonts w:ascii="Georgia" w:hAnsi="Georgia"/>
                          <w:sz w:val="20"/>
                          <w:szCs w:val="20"/>
                        </w:rPr>
                        <w:t>(</w:t>
                      </w:r>
                      <w:r w:rsidRPr="00C64B5F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 os yn hysbys ee  </w:t>
                      </w:r>
                      <w:hyperlink r:id="rId9" w:history="1">
                        <w:r w:rsidR="00FC43F2" w:rsidRPr="00C64B5F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4/17</w:t>
                        </w:r>
                      </w:hyperlink>
                      <w:r w:rsidR="00FC43F2" w:rsidRPr="00C64B5F">
                        <w:rPr>
                          <w:rFonts w:ascii="Georgia" w:hAnsi="Georgia"/>
                          <w:sz w:val="20"/>
                          <w:szCs w:val="20"/>
                        </w:rPr>
                        <w:t>):</w:t>
                      </w:r>
                      <w:r w:rsidR="00FC43F2" w:rsidRPr="00C64B5F">
                        <w:rPr>
                          <w:rFonts w:ascii="Georgia" w:hAnsi="Georgia"/>
                          <w:b/>
                          <w:bCs/>
                        </w:rPr>
                        <w:t xml:space="preserve"> </w:t>
                      </w:r>
                    </w:p>
                    <w:p w14:paraId="17A6A726" w14:textId="32015EC6" w:rsidR="00FC43F2" w:rsidRPr="00C64B5F" w:rsidRDefault="00B100CB" w:rsidP="00FC43F2">
                      <w:pPr>
                        <w:jc w:val="center"/>
                        <w:rPr>
                          <w:rFonts w:ascii="Georgia" w:hAnsi="Georgia"/>
                        </w:rPr>
                      </w:pPr>
                      <w:r w:rsidRPr="00C64B5F">
                        <w:rPr>
                          <w:rFonts w:ascii="Georgia" w:hAnsi="Georgia"/>
                        </w:rPr>
                        <w:t>Rhif Bocs</w:t>
                      </w:r>
                      <w:r w:rsidR="00FC43F2" w:rsidRPr="00C64B5F">
                        <w:rPr>
                          <w:rFonts w:ascii="Georgia" w:hAnsi="Georgia"/>
                        </w:rPr>
                        <w:t xml:space="preserve">: </w:t>
                      </w:r>
                      <w:r w:rsidR="00FC43F2" w:rsidRPr="00C64B5F">
                        <w:rPr>
                          <w:rFonts w:ascii="Georgia" w:hAnsi="Georgia"/>
                          <w:i/>
                          <w:iCs/>
                        </w:rPr>
                        <w:t>(e</w:t>
                      </w:r>
                      <w:r w:rsidRPr="00C64B5F">
                        <w:rPr>
                          <w:rFonts w:ascii="Georgia" w:hAnsi="Georgia"/>
                          <w:i/>
                          <w:iCs/>
                        </w:rPr>
                        <w:t>e</w:t>
                      </w:r>
                      <w:r w:rsidR="00FC43F2" w:rsidRPr="00C64B5F">
                        <w:rPr>
                          <w:rFonts w:ascii="Georgia" w:hAnsi="Georgia"/>
                          <w:i/>
                          <w:iCs/>
                        </w:rPr>
                        <w:t xml:space="preserve"> 4)</w:t>
                      </w:r>
                      <w:r w:rsidR="00FC43F2" w:rsidRPr="00C64B5F">
                        <w:rPr>
                          <w:rFonts w:ascii="Georgia" w:hAnsi="Georgia"/>
                        </w:rPr>
                        <w:t xml:space="preserve">   </w:t>
                      </w:r>
                      <w:r w:rsidRPr="00C64B5F">
                        <w:rPr>
                          <w:rFonts w:ascii="Georgia" w:hAnsi="Georgia"/>
                        </w:rPr>
                        <w:t xml:space="preserve">Rhif Deiseb </w:t>
                      </w:r>
                      <w:r w:rsidR="00FC43F2" w:rsidRPr="00C64B5F">
                        <w:rPr>
                          <w:rFonts w:ascii="Georgia" w:hAnsi="Georgia"/>
                        </w:rPr>
                        <w:t xml:space="preserve">: </w:t>
                      </w:r>
                      <w:r w:rsidR="00FC43F2" w:rsidRPr="00C64B5F">
                        <w:rPr>
                          <w:rFonts w:ascii="Georgia" w:hAnsi="Georgia"/>
                          <w:i/>
                          <w:iCs/>
                        </w:rPr>
                        <w:t>(e</w:t>
                      </w:r>
                      <w:r w:rsidRPr="00C64B5F">
                        <w:rPr>
                          <w:rFonts w:ascii="Georgia" w:hAnsi="Georgia"/>
                          <w:i/>
                          <w:iCs/>
                        </w:rPr>
                        <w:t>e</w:t>
                      </w:r>
                      <w:r w:rsidR="00FC43F2" w:rsidRPr="00C64B5F">
                        <w:rPr>
                          <w:rFonts w:ascii="Georgia" w:hAnsi="Georgia"/>
                          <w:i/>
                          <w:iCs/>
                        </w:rPr>
                        <w:t xml:space="preserve"> 17, Cricieth)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54666D" w14:textId="0F8AC9D0" w:rsidR="00FC43F2" w:rsidRDefault="00B100CB" w:rsidP="00A650A8">
      <w:pPr>
        <w:rPr>
          <w:rFonts w:ascii="Georgia" w:hAnsi="Georgia"/>
          <w:sz w:val="24"/>
          <w:szCs w:val="24"/>
        </w:rPr>
      </w:pPr>
      <w:r w:rsidRPr="00221D28">
        <w:rPr>
          <w:rFonts w:ascii="Georgia" w:hAnsi="Georgia"/>
          <w:sz w:val="24"/>
          <w:szCs w:val="24"/>
        </w:rPr>
        <w:t>Byddem wrth ein bodd yn rhannu eich Hanes Cudd fel rhan o Ganmlwyddiant Y Ddeiseb Heddwch Menywod</w:t>
      </w:r>
      <w:r w:rsidR="00FC43F2" w:rsidRPr="00221D28">
        <w:rPr>
          <w:rFonts w:ascii="Georgia" w:hAnsi="Georgia"/>
          <w:sz w:val="24"/>
          <w:szCs w:val="24"/>
        </w:rPr>
        <w:t xml:space="preserve">. </w:t>
      </w:r>
      <w:r w:rsidR="00C64B5F" w:rsidRPr="00221D28">
        <w:rPr>
          <w:rFonts w:ascii="Georgia" w:hAnsi="Georgia"/>
          <w:sz w:val="24"/>
          <w:szCs w:val="24"/>
        </w:rPr>
        <w:t>E-bostiwch</w:t>
      </w:r>
      <w:r w:rsidR="006629B6" w:rsidRPr="00221D28">
        <w:rPr>
          <w:rFonts w:ascii="Georgia" w:hAnsi="Georgia"/>
          <w:sz w:val="24"/>
          <w:szCs w:val="24"/>
        </w:rPr>
        <w:t>, os gwelwch yn dda, erthygl fer at</w:t>
      </w:r>
      <w:r w:rsidR="00FC43F2" w:rsidRPr="00221D28">
        <w:rPr>
          <w:rFonts w:ascii="Georgia" w:hAnsi="Georgia"/>
          <w:sz w:val="24"/>
          <w:szCs w:val="24"/>
        </w:rPr>
        <w:t xml:space="preserve"> </w:t>
      </w:r>
      <w:hyperlink r:id="rId10" w:history="1">
        <w:r w:rsidR="00FC43F2" w:rsidRPr="00221D28">
          <w:rPr>
            <w:rStyle w:val="Hyperlink"/>
            <w:rFonts w:ascii="Georgia" w:hAnsi="Georgia"/>
            <w:sz w:val="24"/>
            <w:szCs w:val="24"/>
          </w:rPr>
          <w:t>post@academiheddwch.cymru</w:t>
        </w:r>
      </w:hyperlink>
      <w:r w:rsidR="00FC43F2" w:rsidRPr="00221D28">
        <w:rPr>
          <w:rFonts w:ascii="Georgia" w:hAnsi="Georgia"/>
          <w:sz w:val="24"/>
          <w:szCs w:val="24"/>
        </w:rPr>
        <w:t xml:space="preserve"> (</w:t>
      </w:r>
      <w:r w:rsidR="006629B6" w:rsidRPr="00221D28">
        <w:rPr>
          <w:rFonts w:ascii="Georgia" w:hAnsi="Georgia"/>
          <w:sz w:val="24"/>
          <w:szCs w:val="24"/>
        </w:rPr>
        <w:t>nodwch</w:t>
      </w:r>
      <w:r w:rsidR="00DA6D12">
        <w:rPr>
          <w:rFonts w:ascii="Georgia" w:hAnsi="Georgia"/>
          <w:sz w:val="24"/>
          <w:szCs w:val="24"/>
        </w:rPr>
        <w:t>,</w:t>
      </w:r>
      <w:r w:rsidR="006629B6" w:rsidRPr="00221D28">
        <w:rPr>
          <w:rFonts w:ascii="Georgia" w:hAnsi="Georgia"/>
          <w:sz w:val="24"/>
          <w:szCs w:val="24"/>
        </w:rPr>
        <w:t xml:space="preserve"> os gwelwch yn dda</w:t>
      </w:r>
      <w:r w:rsidR="00DA6D12">
        <w:rPr>
          <w:rFonts w:ascii="Georgia" w:hAnsi="Georgia"/>
          <w:sz w:val="24"/>
          <w:szCs w:val="24"/>
        </w:rPr>
        <w:t xml:space="preserve">, </w:t>
      </w:r>
      <w:r w:rsidR="006629B6" w:rsidRPr="00221D28">
        <w:rPr>
          <w:rFonts w:ascii="Georgia" w:hAnsi="Georgia"/>
          <w:sz w:val="24"/>
          <w:szCs w:val="24"/>
        </w:rPr>
        <w:t xml:space="preserve">os oes unrhyw gyfyngiadau </w:t>
      </w:r>
      <w:r w:rsidR="00945156">
        <w:rPr>
          <w:rFonts w:ascii="Georgia" w:hAnsi="Georgia"/>
          <w:sz w:val="24"/>
          <w:szCs w:val="24"/>
        </w:rPr>
        <w:t xml:space="preserve">ar gyfer </w:t>
      </w:r>
      <w:r w:rsidR="006629B6" w:rsidRPr="00221D28">
        <w:rPr>
          <w:rFonts w:ascii="Georgia" w:hAnsi="Georgia"/>
          <w:sz w:val="24"/>
          <w:szCs w:val="24"/>
        </w:rPr>
        <w:t>rhannu)</w:t>
      </w:r>
      <w:r w:rsidR="00FC43F2" w:rsidRPr="00221D28">
        <w:rPr>
          <w:rFonts w:ascii="Georgia" w:hAnsi="Georgia"/>
          <w:sz w:val="24"/>
          <w:szCs w:val="24"/>
        </w:rPr>
        <w:t>.</w:t>
      </w:r>
      <w:r w:rsidR="0009676B" w:rsidRPr="00221D28">
        <w:rPr>
          <w:rFonts w:ascii="Georgia" w:hAnsi="Georgia"/>
          <w:sz w:val="24"/>
          <w:szCs w:val="24"/>
        </w:rPr>
        <w:t xml:space="preserve"> </w:t>
      </w:r>
      <w:r w:rsidR="006629B6" w:rsidRPr="00221D28">
        <w:rPr>
          <w:rFonts w:ascii="Georgia" w:hAnsi="Georgia"/>
          <w:sz w:val="24"/>
          <w:szCs w:val="24"/>
        </w:rPr>
        <w:t xml:space="preserve">Cysylltwch gyda ni os yw’r ffeil yn rhy fawr i’w </w:t>
      </w:r>
      <w:r w:rsidR="00C64B5F" w:rsidRPr="00221D28">
        <w:rPr>
          <w:rFonts w:ascii="Georgia" w:hAnsi="Georgia"/>
          <w:sz w:val="24"/>
          <w:szCs w:val="24"/>
        </w:rPr>
        <w:t>e-bostio</w:t>
      </w:r>
      <w:r w:rsidR="006629B6" w:rsidRPr="00221D28">
        <w:rPr>
          <w:rFonts w:ascii="Georgia" w:hAnsi="Georgia"/>
          <w:sz w:val="24"/>
          <w:szCs w:val="24"/>
        </w:rPr>
        <w:t xml:space="preserve">, neu i wneud trefniadau amgen. </w:t>
      </w:r>
      <w:r w:rsidR="0009676B" w:rsidRPr="00221D28">
        <w:rPr>
          <w:rFonts w:ascii="Georgia" w:hAnsi="Georgia"/>
          <w:sz w:val="24"/>
          <w:szCs w:val="24"/>
        </w:rPr>
        <w:t xml:space="preserve"> </w:t>
      </w:r>
    </w:p>
    <w:p w14:paraId="2CE640E3" w14:textId="5E4FCF41" w:rsidR="006D5141" w:rsidRDefault="006D5141" w:rsidP="00A650A8">
      <w:pPr>
        <w:rPr>
          <w:rFonts w:ascii="Georgia" w:hAnsi="Georgia"/>
          <w:b/>
          <w:bCs/>
          <w:color w:val="0070C0"/>
          <w:sz w:val="40"/>
          <w:szCs w:val="40"/>
        </w:rPr>
      </w:pPr>
      <w:r w:rsidRPr="00221D28">
        <w:rPr>
          <w:rFonts w:ascii="Georgia" w:hAnsi="Georgia"/>
          <w:b/>
          <w:bCs/>
          <w:color w:val="0070C0"/>
          <w:sz w:val="40"/>
          <w:szCs w:val="40"/>
        </w:rPr>
        <w:lastRenderedPageBreak/>
        <w:t>Hanes Cudd</w:t>
      </w:r>
    </w:p>
    <w:p w14:paraId="363995D0" w14:textId="4E4F7372" w:rsidR="00200581" w:rsidRPr="00221D28" w:rsidRDefault="00DD2A0F" w:rsidP="00A650A8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0CCD8E" wp14:editId="0C603347">
                <wp:simplePos x="0" y="0"/>
                <wp:positionH relativeFrom="column">
                  <wp:posOffset>4530928</wp:posOffset>
                </wp:positionH>
                <wp:positionV relativeFrom="paragraph">
                  <wp:posOffset>6645275</wp:posOffset>
                </wp:positionV>
                <wp:extent cx="2217907" cy="2863215"/>
                <wp:effectExtent l="0" t="0" r="0" b="0"/>
                <wp:wrapNone/>
                <wp:docPr id="98276163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907" cy="286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321F6" w14:textId="77777777" w:rsidR="00DD2A0F" w:rsidRDefault="00DD2A0F" w:rsidP="00DD2A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B1143D" wp14:editId="77E51227">
                                  <wp:extent cx="2009274" cy="2478329"/>
                                  <wp:effectExtent l="0" t="0" r="5080" b="0"/>
                                  <wp:docPr id="92427335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5591018" name="Picture 210559101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9274" cy="2478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EAAE37" w14:textId="77777777" w:rsidR="00DD2A0F" w:rsidRPr="00D45A72" w:rsidRDefault="00DD2A0F" w:rsidP="00DD2A0F">
                            <w:pPr>
                              <w:rPr>
                                <w:rFonts w:ascii="Arial Narrow" w:hAnsi="Arial Narrow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45A72">
                              <w:rPr>
                                <w:rFonts w:ascii="Arial Narrow" w:hAnsi="Arial Narrow"/>
                                <w:color w:val="0070C0"/>
                                <w:sz w:val="18"/>
                                <w:szCs w:val="18"/>
                              </w:rPr>
                              <w:t>DeisebHeddwch.Cymru</w:t>
                            </w:r>
                            <w:r>
                              <w:rPr>
                                <w:rFonts w:ascii="Arial Narrow" w:hAnsi="Arial Narrow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5A72">
                              <w:rPr>
                                <w:rFonts w:ascii="Arial Narrow" w:hAnsi="Arial Narrow"/>
                                <w:color w:val="0070C0"/>
                                <w:sz w:val="18"/>
                                <w:szCs w:val="18"/>
                              </w:rPr>
                              <w:t xml:space="preserve"> | </w:t>
                            </w:r>
                            <w:r>
                              <w:rPr>
                                <w:rFonts w:ascii="Arial Narrow" w:hAnsi="Arial Narrow"/>
                                <w:color w:val="0070C0"/>
                                <w:sz w:val="18"/>
                                <w:szCs w:val="18"/>
                              </w:rPr>
                              <w:t xml:space="preserve">  Peace</w:t>
                            </w:r>
                            <w:r w:rsidRPr="00D45A72">
                              <w:rPr>
                                <w:rFonts w:ascii="Arial Narrow" w:hAnsi="Arial Narrow"/>
                                <w:color w:val="0070C0"/>
                                <w:sz w:val="18"/>
                                <w:szCs w:val="18"/>
                              </w:rPr>
                              <w:t>Petition.Wales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CCD8E" id="_x0000_s1035" type="#_x0000_t202" style="position:absolute;margin-left:356.75pt;margin-top:523.25pt;width:174.65pt;height:22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XFh/HQIAADQEAAAOAAAAZHJzL2Uyb0RvYy54bWysU8lu2zAQvRfoPxC811riJTYsB24CFwWM&#13;&#10;JIBT5ExTpCWA4rAkbcn9+g4pb0h7KnqhZjijWd57nD90jSIHYV0NuqDZIKVEaA5lrXcF/fG2+nJP&#13;&#10;ifNMl0yBFgU9CkcfFp8/zVszEzlUoEphCRbRbtaaglbem1mSOF6JhrkBGKExKME2zKNrd0lpWYvV&#13;&#10;G5XkaTpOWrClscCFc3j71AfpItaXUnD/IqUTnqiC4mw+njae23Amizmb7SwzVc1PY7B/mKJhtcam&#13;&#10;l1JPzDOyt/UfpZqaW3Ag/YBDk4CUNRdxB9wmSz9ss6mYEXEXBMeZC0zu/5Xlz4eNebXEd1+hQwID&#13;&#10;IK1xM4eXYZ9O2iZ8cVKCcYTweIFNdJ5wvMzzbDJNJ5RwjOX347s8G4U6yfV3Y53/JqAhwSioRV4i&#13;&#10;XOywdr5PPaeEbhpWtVKRG6VJW9Dx3SiNP1wiWFxp7HEdNli+23akLgs6PS+yhfKI+1noqXeGr2qc&#13;&#10;Yc2cf2UWucaVUL/+BQ+pAHvByaKkAvvrb/chHynAKCUtaqeg7ueeWUGJ+q6RnGk2HAaxRWc4muTo&#13;&#10;2NvI9jai980joDwzfCmGRzPke3U2pYXmHWW+DF0xxDTH3gX1Z/PR94rGZ8LFchmTUF6G+bXeGB5K&#13;&#10;B1QDwm/dO7PmRINHBp/hrDI2+8BGn9vzsdx7kHWkKuDco3qCH6UZyT49o6D9Wz9mXR/74jcAAAD/&#13;&#10;/wMAUEsDBBQABgAIAAAAIQDRVLOx5wAAABMBAAAPAAAAZHJzL2Rvd25yZXYueG1sTE9BTsMwELwj&#13;&#10;8QdrkbhRuyFNSxqnqoIqJFQOLb1wc2I3iYjXIXbbwOvZnuCymtXMzs5kq9F27GwG3zqUMJ0IYAYr&#13;&#10;p1usJRzeNw8LYD4o1KpzaCR8Gw+r/PYmU6l2F9yZ8z7UjEzQp0pCE0Kfcu6rxljlJ643SNzRDVYF&#13;&#10;Woea60FdyNx2PBIi4Va1SB8a1ZuiMdXn/mQlvBabN7UrI7v46YqX7XHdfx0+ZlLe343PSxrrJbBg&#13;&#10;xvB3AdcOlB9yCla6E2rPOgnz6eOMpESIOCF0lYgkok4lofhpHgPPM/6/S/4LAAD//wMAUEsBAi0A&#13;&#10;FAAGAAgAAAAhALaDOJL+AAAA4QEAABMAAAAAAAAAAAAAAAAAAAAAAFtDb250ZW50X1R5cGVzXS54&#13;&#10;bWxQSwECLQAUAAYACAAAACEAOP0h/9YAAACUAQAACwAAAAAAAAAAAAAAAAAvAQAAX3JlbHMvLnJl&#13;&#10;bHNQSwECLQAUAAYACAAAACEAPFxYfx0CAAA0BAAADgAAAAAAAAAAAAAAAAAuAgAAZHJzL2Uyb0Rv&#13;&#10;Yy54bWxQSwECLQAUAAYACAAAACEA0VSzsecAAAATAQAADwAAAAAAAAAAAAAAAAB3BAAAZHJzL2Rv&#13;&#10;d25yZXYueG1sUEsFBgAAAAAEAAQA8wAAAIsFAAAAAA==&#13;&#10;" filled="f" stroked="f" strokeweight=".5pt">
                <v:textbox>
                  <w:txbxContent>
                    <w:p w14:paraId="267321F6" w14:textId="77777777" w:rsidR="00DD2A0F" w:rsidRDefault="00DD2A0F" w:rsidP="00DD2A0F">
                      <w:r>
                        <w:rPr>
                          <w:noProof/>
                        </w:rPr>
                        <w:drawing>
                          <wp:inline distT="0" distB="0" distL="0" distR="0" wp14:anchorId="0CB1143D" wp14:editId="77E51227">
                            <wp:extent cx="2009274" cy="2478329"/>
                            <wp:effectExtent l="0" t="0" r="5080" b="0"/>
                            <wp:docPr id="924273351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5591018" name="Picture 2105591018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9274" cy="2478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EAAE37" w14:textId="77777777" w:rsidR="00DD2A0F" w:rsidRPr="00D45A72" w:rsidRDefault="00DD2A0F" w:rsidP="00DD2A0F">
                      <w:pPr>
                        <w:rPr>
                          <w:rFonts w:ascii="Arial Narrow" w:hAnsi="Arial Narrow"/>
                          <w:color w:val="0070C0"/>
                          <w:sz w:val="18"/>
                          <w:szCs w:val="18"/>
                        </w:rPr>
                      </w:pPr>
                      <w:r w:rsidRPr="00D45A72">
                        <w:rPr>
                          <w:rFonts w:ascii="Arial Narrow" w:hAnsi="Arial Narrow"/>
                          <w:color w:val="0070C0"/>
                          <w:sz w:val="18"/>
                          <w:szCs w:val="18"/>
                        </w:rPr>
                        <w:t>DeisebHeddwch.Cymru</w:t>
                      </w:r>
                      <w:r>
                        <w:rPr>
                          <w:rFonts w:ascii="Arial Narrow" w:hAnsi="Arial Narrow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D45A72">
                        <w:rPr>
                          <w:rFonts w:ascii="Arial Narrow" w:hAnsi="Arial Narrow"/>
                          <w:color w:val="0070C0"/>
                          <w:sz w:val="18"/>
                          <w:szCs w:val="18"/>
                        </w:rPr>
                        <w:t xml:space="preserve"> | </w:t>
                      </w:r>
                      <w:r>
                        <w:rPr>
                          <w:rFonts w:ascii="Arial Narrow" w:hAnsi="Arial Narrow"/>
                          <w:color w:val="0070C0"/>
                          <w:sz w:val="18"/>
                          <w:szCs w:val="18"/>
                        </w:rPr>
                        <w:t xml:space="preserve">  Peace</w:t>
                      </w:r>
                      <w:r w:rsidRPr="00D45A72">
                        <w:rPr>
                          <w:rFonts w:ascii="Arial Narrow" w:hAnsi="Arial Narrow"/>
                          <w:color w:val="0070C0"/>
                          <w:sz w:val="18"/>
                          <w:szCs w:val="18"/>
                        </w:rPr>
                        <w:t>Petition.Wales</w:t>
                      </w:r>
                    </w:p>
                  </w:txbxContent>
                </v:textbox>
              </v:shape>
            </w:pict>
          </mc:Fallback>
        </mc:AlternateContent>
      </w:r>
      <w:r w:rsidR="00200581">
        <w:rPr>
          <w:rFonts w:ascii="Georgia" w:hAnsi="Georgia"/>
          <w:noProof/>
          <w:sz w:val="24"/>
          <w:szCs w:val="24"/>
        </w:rPr>
        <mc:AlternateContent>
          <mc:Choice Requires="wps">
            <w:drawing>
              <wp:inline distT="0" distB="0" distL="0" distR="0" wp14:anchorId="0AC411D8" wp14:editId="185E3A04">
                <wp:extent cx="6614809" cy="6566170"/>
                <wp:effectExtent l="0" t="0" r="14605" b="12700"/>
                <wp:docPr id="12279875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809" cy="65661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40093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3525F3" w14:textId="77777777" w:rsidR="00200581" w:rsidRPr="00A74623" w:rsidRDefault="00200581" w:rsidP="00200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3FDCFDE" w14:textId="77777777" w:rsidR="00200581" w:rsidRPr="00A74623" w:rsidRDefault="00200581" w:rsidP="00200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B1C4366" w14:textId="77777777" w:rsidR="00200581" w:rsidRPr="00A74623" w:rsidRDefault="00200581" w:rsidP="00200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06529266" w14:textId="77777777" w:rsidR="00200581" w:rsidRPr="00A74623" w:rsidRDefault="00200581" w:rsidP="00200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8C70DBA" w14:textId="77777777" w:rsidR="00200581" w:rsidRPr="00A74623" w:rsidRDefault="00200581" w:rsidP="00200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76654A9" w14:textId="77777777" w:rsidR="00200581" w:rsidRPr="00A74623" w:rsidRDefault="00200581" w:rsidP="00200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BCACB29" w14:textId="77777777" w:rsidR="00200581" w:rsidRPr="00A74623" w:rsidRDefault="00200581" w:rsidP="00200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1DE0AFCD" w14:textId="77777777" w:rsidR="00200581" w:rsidRPr="00A74623" w:rsidRDefault="00200581" w:rsidP="00200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FC4FF06" w14:textId="77777777" w:rsidR="00200581" w:rsidRPr="00A74623" w:rsidRDefault="00200581" w:rsidP="00200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537861D2" w14:textId="77777777" w:rsidR="00200581" w:rsidRPr="00A74623" w:rsidRDefault="00200581" w:rsidP="00200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C4D8A8F" w14:textId="77777777" w:rsidR="00200581" w:rsidRPr="00A74623" w:rsidRDefault="00200581" w:rsidP="00200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55C95E8C" w14:textId="77777777" w:rsidR="00200581" w:rsidRPr="00A74623" w:rsidRDefault="00200581" w:rsidP="00200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93D0F75" w14:textId="77777777" w:rsidR="00200581" w:rsidRPr="00A74623" w:rsidRDefault="00200581" w:rsidP="00200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686B2E1" w14:textId="77777777" w:rsidR="00200581" w:rsidRPr="00A74623" w:rsidRDefault="00200581" w:rsidP="00200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18891E22" w14:textId="77777777" w:rsidR="00200581" w:rsidRPr="00A74623" w:rsidRDefault="00200581" w:rsidP="00200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5F55C143" w14:textId="77777777" w:rsidR="00200581" w:rsidRPr="00A74623" w:rsidRDefault="00200581" w:rsidP="00200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7E4090B" w14:textId="77777777" w:rsidR="00200581" w:rsidRPr="00A74623" w:rsidRDefault="00200581" w:rsidP="00200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023BE5CF" w14:textId="77777777" w:rsidR="00200581" w:rsidRPr="00A74623" w:rsidRDefault="00200581" w:rsidP="00200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EEBDE96" w14:textId="77777777" w:rsidR="00200581" w:rsidRPr="00A74623" w:rsidRDefault="00200581" w:rsidP="00200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9C6F6A9" w14:textId="77777777" w:rsidR="00200581" w:rsidRPr="00A74623" w:rsidRDefault="00200581" w:rsidP="00200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0F19DE3" w14:textId="77777777" w:rsidR="00200581" w:rsidRDefault="00200581" w:rsidP="00200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00430E45" w14:textId="77777777" w:rsidR="00200581" w:rsidRPr="00EC3C32" w:rsidRDefault="00200581" w:rsidP="00200581">
                            <w:pPr>
                              <w:rPr>
                                <w:rFonts w:ascii="Georgia" w:hAnsi="Georgia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C411D8" id="_x0000_s1036" type="#_x0000_t202" style="width:520.85pt;height:5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UAXHYgIAANoEAAAOAAAAZHJzL2Uyb0RvYy54bWysVE1PGzEQvVfqf7B8L7uBJEDEBqUgqkoU&#13;&#10;kKDi7Hi97Kpej2s72aW/nmdvvkp7qnpx5mvfzLyZycVl32q2Vs43ZAo+Oso5U0ZS2ZiXgn9/uvl0&#13;&#10;xpkPwpRCk1EFf1WeX84/frjo7EwdU026VI4BxPhZZwteh2BnWeZlrVrhj8gqA2dFrhUBqnvJSic6&#13;&#10;oLc6O87zadaRK60jqbyH9Xpw8nnCryolw31VeRWYLjhqC+l16V3GN5tfiNmLE7Zu5KYM8Q9VtKIx&#13;&#10;SLqDuhZBsJVr/oBqG+nIUxWOJLUZVVUjVeoB3Yzyd9081sKq1AvI8XZHk/9/sPJu/WgfHAv9Z+ox&#13;&#10;wEhIZ/3Mwxj76SvXxl9UyuAHha872lQfmIRxOh2Nz/JzziR80wnU00Rstv/cOh++KGpZFAruMJdE&#13;&#10;l1jf+oCUCN2GxGyedFPeNFonJe6CutKOrQWmKKRUJkzS53rVfqNysGMb8s08YcbUB/PZ3iy0rcVg&#13;&#10;Hef5+UnsFYnTrkX8QTtMrQ3r0NLJJE/pfisr1rsraqmF/LHF2yMAXRvA7hmNUuiXPWtKsJ3qjaYl&#13;&#10;la+YgqNhQb2VNw3wb4UPD8JhI0E8rizc46k0oSjaSJzV5H79zR7jsSjwctZhwwvuf66EU5zprwYr&#13;&#10;dD4aj+NJJGU8OT2G4g49y0OPWbVXBPpHuGcrkxjjg96KlaP2Gce4iFnhEkYid8HDVrwKw93hmKVa&#13;&#10;LFIQjsCKcGserYzQcdyR16f+WTi7WZaAPbuj7S2I2budGWLjl4YWq0BVkxZqz+qGfxxQGvDm2OOF&#13;&#10;Huopav+XNH8DAAD//wMAUEsDBBQABgAIAAAAIQD7Xkly3QAAAAwBAAAPAAAAZHJzL2Rvd25yZXYu&#13;&#10;eG1sTI8xT8MwEIV3JP6DdUhs1C6taEnjVAjoxhAKQ8drfCQR9jmK3Sb99zgssDzd6enevS/fjs6K&#13;&#10;M/Wh9axhPlMgiCtvWq41fH7s7tYgQkQ2aD2ThgsF2BbXVzlmxg/8Tud9rEUK4ZChhibGLpMyVA05&#13;&#10;DDPfESfvy/cOY1r7WpoehxTurLxX6kE6bDl9aLCj54aq7/3JadgNb4+BF6tX0x1qfylLjqVlrW9v&#13;&#10;xpdNkqcNiEhj/LuAiSH1hyIVO/oTmyCshkQTf3Xy1HK+AnGcpsVSgSxy+R+i+AEAAP//AwBQSwEC&#13;&#10;LQAUAAYACAAAACEAtoM4kv4AAADhAQAAEwAAAAAAAAAAAAAAAAAAAAAAW0NvbnRlbnRfVHlwZXNd&#13;&#10;LnhtbFBLAQItABQABgAIAAAAIQA4/SH/1gAAAJQBAAALAAAAAAAAAAAAAAAAAC8BAABfcmVscy8u&#13;&#10;cmVsc1BLAQItABQABgAIAAAAIQC/UAXHYgIAANoEAAAOAAAAAAAAAAAAAAAAAC4CAABkcnMvZTJv&#13;&#10;RG9jLnhtbFBLAQItABQABgAIAAAAIQD7Xkly3QAAAAwBAAAPAAAAAAAAAAAAAAAAALwEAABkcnMv&#13;&#10;ZG93bnJldi54bWxQSwUGAAAAAAQABADzAAAAxgUAAAAA&#13;&#10;" fillcolor="#deeaf6 [664]" strokeweight=".5pt">
                <v:fill opacity="26214f"/>
                <v:textbox>
                  <w:txbxContent>
                    <w:p w14:paraId="5A3525F3" w14:textId="77777777" w:rsidR="00200581" w:rsidRPr="00A74623" w:rsidRDefault="00200581" w:rsidP="0020058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43FDCFDE" w14:textId="77777777" w:rsidR="00200581" w:rsidRPr="00A74623" w:rsidRDefault="00200581" w:rsidP="0020058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7B1C4366" w14:textId="77777777" w:rsidR="00200581" w:rsidRPr="00A74623" w:rsidRDefault="00200581" w:rsidP="0020058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06529266" w14:textId="77777777" w:rsidR="00200581" w:rsidRPr="00A74623" w:rsidRDefault="00200581" w:rsidP="0020058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28C70DBA" w14:textId="77777777" w:rsidR="00200581" w:rsidRPr="00A74623" w:rsidRDefault="00200581" w:rsidP="0020058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776654A9" w14:textId="77777777" w:rsidR="00200581" w:rsidRPr="00A74623" w:rsidRDefault="00200581" w:rsidP="0020058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2BCACB29" w14:textId="77777777" w:rsidR="00200581" w:rsidRPr="00A74623" w:rsidRDefault="00200581" w:rsidP="0020058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1DE0AFCD" w14:textId="77777777" w:rsidR="00200581" w:rsidRPr="00A74623" w:rsidRDefault="00200581" w:rsidP="0020058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4FC4FF06" w14:textId="77777777" w:rsidR="00200581" w:rsidRPr="00A74623" w:rsidRDefault="00200581" w:rsidP="0020058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537861D2" w14:textId="77777777" w:rsidR="00200581" w:rsidRPr="00A74623" w:rsidRDefault="00200581" w:rsidP="0020058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4C4D8A8F" w14:textId="77777777" w:rsidR="00200581" w:rsidRPr="00A74623" w:rsidRDefault="00200581" w:rsidP="0020058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55C95E8C" w14:textId="77777777" w:rsidR="00200581" w:rsidRPr="00A74623" w:rsidRDefault="00200581" w:rsidP="0020058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293D0F75" w14:textId="77777777" w:rsidR="00200581" w:rsidRPr="00A74623" w:rsidRDefault="00200581" w:rsidP="0020058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2686B2E1" w14:textId="77777777" w:rsidR="00200581" w:rsidRPr="00A74623" w:rsidRDefault="00200581" w:rsidP="0020058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18891E22" w14:textId="77777777" w:rsidR="00200581" w:rsidRPr="00A74623" w:rsidRDefault="00200581" w:rsidP="0020058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5F55C143" w14:textId="77777777" w:rsidR="00200581" w:rsidRPr="00A74623" w:rsidRDefault="00200581" w:rsidP="0020058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77E4090B" w14:textId="77777777" w:rsidR="00200581" w:rsidRPr="00A74623" w:rsidRDefault="00200581" w:rsidP="0020058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023BE5CF" w14:textId="77777777" w:rsidR="00200581" w:rsidRPr="00A74623" w:rsidRDefault="00200581" w:rsidP="0020058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4EEBDE96" w14:textId="77777777" w:rsidR="00200581" w:rsidRPr="00A74623" w:rsidRDefault="00200581" w:rsidP="0020058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49C6F6A9" w14:textId="77777777" w:rsidR="00200581" w:rsidRPr="00A74623" w:rsidRDefault="00200581" w:rsidP="0020058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70F19DE3" w14:textId="77777777" w:rsidR="00200581" w:rsidRDefault="00200581" w:rsidP="0020058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  <w:p w14:paraId="00430E45" w14:textId="77777777" w:rsidR="00200581" w:rsidRPr="00EC3C32" w:rsidRDefault="00200581" w:rsidP="00200581">
                      <w:pPr>
                        <w:rPr>
                          <w:rFonts w:ascii="Georgia" w:hAnsi="Georgia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E46449F" w14:textId="77777777" w:rsidR="00A650A8" w:rsidRPr="00A650A8" w:rsidRDefault="00A650A8" w:rsidP="00A650A8">
      <w:pPr>
        <w:rPr>
          <w:rFonts w:ascii="Georgia" w:hAnsi="Georgia"/>
          <w:i/>
          <w:iCs/>
          <w:color w:val="0070C0"/>
        </w:rPr>
      </w:pPr>
    </w:p>
    <w:sectPr w:rsidR="00A650A8" w:rsidRPr="00A650A8" w:rsidSect="00526400">
      <w:headerReference w:type="even" r:id="rId11"/>
      <w:headerReference w:type="default" r:id="rId12"/>
      <w:headerReference w:type="first" r:id="rId13"/>
      <w:pgSz w:w="11906" w:h="16838"/>
      <w:pgMar w:top="-905" w:right="720" w:bottom="283" w:left="720" w:header="4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4CE75" w14:textId="77777777" w:rsidR="00BD642D" w:rsidRDefault="00BD642D" w:rsidP="00B166A4">
      <w:pPr>
        <w:spacing w:after="0" w:line="240" w:lineRule="auto"/>
      </w:pPr>
      <w:r>
        <w:separator/>
      </w:r>
    </w:p>
  </w:endnote>
  <w:endnote w:type="continuationSeparator" w:id="0">
    <w:p w14:paraId="6314A74B" w14:textId="77777777" w:rsidR="00BD642D" w:rsidRDefault="00BD642D" w:rsidP="00B16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42662" w14:textId="77777777" w:rsidR="00BD642D" w:rsidRDefault="00BD642D" w:rsidP="00B166A4">
      <w:pPr>
        <w:spacing w:after="0" w:line="240" w:lineRule="auto"/>
      </w:pPr>
      <w:r>
        <w:separator/>
      </w:r>
    </w:p>
  </w:footnote>
  <w:footnote w:type="continuationSeparator" w:id="0">
    <w:p w14:paraId="02844D30" w14:textId="77777777" w:rsidR="00BD642D" w:rsidRDefault="00BD642D" w:rsidP="00B16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65E7C" w14:textId="070A0BA7" w:rsidR="00B166A4" w:rsidRDefault="00BD642D">
    <w:pPr>
      <w:pStyle w:val="Header"/>
    </w:pPr>
    <w:r>
      <w:rPr>
        <w:noProof/>
      </w:rPr>
      <w:pict w14:anchorId="276DC3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23607" o:spid="_x0000_s1027" type="#_x0000_t75" alt="" style="position:absolute;margin-left:0;margin-top:0;width:891pt;height:938.2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men Appeal Lino Print by Jenny Howel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D8360" w14:textId="23CA8397" w:rsidR="00B166A4" w:rsidRPr="006249BC" w:rsidRDefault="00BD642D" w:rsidP="006249BC">
    <w:pPr>
      <w:pStyle w:val="Header"/>
      <w:jc w:val="center"/>
      <w:rPr>
        <w:rFonts w:ascii="Georgia" w:hAnsi="Georgia"/>
      </w:rPr>
    </w:pPr>
    <w:r>
      <w:rPr>
        <w:noProof/>
      </w:rPr>
      <w:pict w14:anchorId="47A3FC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23608" o:spid="_x0000_s1026" type="#_x0000_t75" alt="" style="position:absolute;left:0;text-align:left;margin-left:0;margin-top:0;width:891pt;height:938.25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men Appeal Lino Print by Jenny Howel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537F" w14:textId="6E2073D0" w:rsidR="00B166A4" w:rsidRDefault="00BD642D">
    <w:pPr>
      <w:pStyle w:val="Header"/>
    </w:pPr>
    <w:r>
      <w:rPr>
        <w:noProof/>
      </w:rPr>
      <w:pict w14:anchorId="6E07F3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23606" o:spid="_x0000_s1025" type="#_x0000_t75" alt="" style="position:absolute;margin-left:0;margin-top:0;width:891pt;height:938.2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men Appeal Lino Print by Jenny Howel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204F7"/>
    <w:multiLevelType w:val="hybridMultilevel"/>
    <w:tmpl w:val="3EA49B80"/>
    <w:lvl w:ilvl="0" w:tplc="0809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num w:numId="1" w16cid:durableId="1885602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3D3"/>
    <w:rsid w:val="00001EAB"/>
    <w:rsid w:val="00015759"/>
    <w:rsid w:val="000210FD"/>
    <w:rsid w:val="000306F7"/>
    <w:rsid w:val="00050A24"/>
    <w:rsid w:val="00055EA9"/>
    <w:rsid w:val="00060141"/>
    <w:rsid w:val="00071530"/>
    <w:rsid w:val="0007784F"/>
    <w:rsid w:val="00080E91"/>
    <w:rsid w:val="0009633B"/>
    <w:rsid w:val="0009676B"/>
    <w:rsid w:val="000A1723"/>
    <w:rsid w:val="001034B8"/>
    <w:rsid w:val="00104043"/>
    <w:rsid w:val="0011569F"/>
    <w:rsid w:val="00147B04"/>
    <w:rsid w:val="00183671"/>
    <w:rsid w:val="00187A58"/>
    <w:rsid w:val="001A5920"/>
    <w:rsid w:val="001A68FE"/>
    <w:rsid w:val="001D5037"/>
    <w:rsid w:val="001F3105"/>
    <w:rsid w:val="00200581"/>
    <w:rsid w:val="00210502"/>
    <w:rsid w:val="00221D28"/>
    <w:rsid w:val="00227BCF"/>
    <w:rsid w:val="002B4339"/>
    <w:rsid w:val="002C0BE4"/>
    <w:rsid w:val="002C4E70"/>
    <w:rsid w:val="002F05D8"/>
    <w:rsid w:val="002F3827"/>
    <w:rsid w:val="0034767F"/>
    <w:rsid w:val="003518AE"/>
    <w:rsid w:val="00382BEE"/>
    <w:rsid w:val="00384507"/>
    <w:rsid w:val="00395B03"/>
    <w:rsid w:val="00396BE7"/>
    <w:rsid w:val="003C09D7"/>
    <w:rsid w:val="003E3407"/>
    <w:rsid w:val="003F03D3"/>
    <w:rsid w:val="00407EEE"/>
    <w:rsid w:val="00423F35"/>
    <w:rsid w:val="00433BDA"/>
    <w:rsid w:val="00460C65"/>
    <w:rsid w:val="004707BD"/>
    <w:rsid w:val="0048105C"/>
    <w:rsid w:val="00485252"/>
    <w:rsid w:val="004906FD"/>
    <w:rsid w:val="0049471B"/>
    <w:rsid w:val="004A0C7F"/>
    <w:rsid w:val="004D68FC"/>
    <w:rsid w:val="004E7104"/>
    <w:rsid w:val="005249CC"/>
    <w:rsid w:val="00526400"/>
    <w:rsid w:val="00530E92"/>
    <w:rsid w:val="00541374"/>
    <w:rsid w:val="00586973"/>
    <w:rsid w:val="005A31D6"/>
    <w:rsid w:val="005A71BE"/>
    <w:rsid w:val="005F0CFF"/>
    <w:rsid w:val="006249BC"/>
    <w:rsid w:val="00630C21"/>
    <w:rsid w:val="006336E0"/>
    <w:rsid w:val="00633CD4"/>
    <w:rsid w:val="00634352"/>
    <w:rsid w:val="00644CA7"/>
    <w:rsid w:val="006629B6"/>
    <w:rsid w:val="006C74C0"/>
    <w:rsid w:val="006D0811"/>
    <w:rsid w:val="006D5141"/>
    <w:rsid w:val="006E19C4"/>
    <w:rsid w:val="007026E0"/>
    <w:rsid w:val="00726FCB"/>
    <w:rsid w:val="00746632"/>
    <w:rsid w:val="00755077"/>
    <w:rsid w:val="00766DF8"/>
    <w:rsid w:val="007A1693"/>
    <w:rsid w:val="007B4995"/>
    <w:rsid w:val="007E5687"/>
    <w:rsid w:val="007F399B"/>
    <w:rsid w:val="008246E1"/>
    <w:rsid w:val="0083079E"/>
    <w:rsid w:val="00832CDC"/>
    <w:rsid w:val="008409EC"/>
    <w:rsid w:val="00865A7F"/>
    <w:rsid w:val="00886766"/>
    <w:rsid w:val="00894784"/>
    <w:rsid w:val="008A42B8"/>
    <w:rsid w:val="008C3B64"/>
    <w:rsid w:val="00945156"/>
    <w:rsid w:val="00951B5F"/>
    <w:rsid w:val="00954667"/>
    <w:rsid w:val="00961B98"/>
    <w:rsid w:val="009A14CF"/>
    <w:rsid w:val="009A529C"/>
    <w:rsid w:val="009B0D5B"/>
    <w:rsid w:val="009B51A7"/>
    <w:rsid w:val="009D4024"/>
    <w:rsid w:val="00A21975"/>
    <w:rsid w:val="00A6011E"/>
    <w:rsid w:val="00A650A8"/>
    <w:rsid w:val="00A76586"/>
    <w:rsid w:val="00B100CB"/>
    <w:rsid w:val="00B166A4"/>
    <w:rsid w:val="00B20E99"/>
    <w:rsid w:val="00B26601"/>
    <w:rsid w:val="00B32815"/>
    <w:rsid w:val="00B367B3"/>
    <w:rsid w:val="00B36DF8"/>
    <w:rsid w:val="00B456BF"/>
    <w:rsid w:val="00B47CC6"/>
    <w:rsid w:val="00B804B6"/>
    <w:rsid w:val="00B96B08"/>
    <w:rsid w:val="00BB322B"/>
    <w:rsid w:val="00BC6CA3"/>
    <w:rsid w:val="00BD642D"/>
    <w:rsid w:val="00BE0D17"/>
    <w:rsid w:val="00BE64DD"/>
    <w:rsid w:val="00BE6EA7"/>
    <w:rsid w:val="00BF4263"/>
    <w:rsid w:val="00C02E82"/>
    <w:rsid w:val="00C4072B"/>
    <w:rsid w:val="00C4572F"/>
    <w:rsid w:val="00C64B5F"/>
    <w:rsid w:val="00CA6F60"/>
    <w:rsid w:val="00CA7C19"/>
    <w:rsid w:val="00CC5091"/>
    <w:rsid w:val="00CD5959"/>
    <w:rsid w:val="00D00620"/>
    <w:rsid w:val="00D26828"/>
    <w:rsid w:val="00D361D1"/>
    <w:rsid w:val="00D45A72"/>
    <w:rsid w:val="00D6184E"/>
    <w:rsid w:val="00D75C0F"/>
    <w:rsid w:val="00DA476A"/>
    <w:rsid w:val="00DA602F"/>
    <w:rsid w:val="00DA6D12"/>
    <w:rsid w:val="00DB2F5B"/>
    <w:rsid w:val="00DB6106"/>
    <w:rsid w:val="00DD2A0F"/>
    <w:rsid w:val="00DF021D"/>
    <w:rsid w:val="00E049E5"/>
    <w:rsid w:val="00E12FFC"/>
    <w:rsid w:val="00E47E85"/>
    <w:rsid w:val="00E627A7"/>
    <w:rsid w:val="00E72696"/>
    <w:rsid w:val="00E869BE"/>
    <w:rsid w:val="00E90EA8"/>
    <w:rsid w:val="00EA5CFF"/>
    <w:rsid w:val="00EB19E9"/>
    <w:rsid w:val="00EB4FFD"/>
    <w:rsid w:val="00EC3C32"/>
    <w:rsid w:val="00ED0CC3"/>
    <w:rsid w:val="00ED43CA"/>
    <w:rsid w:val="00F1075F"/>
    <w:rsid w:val="00F26AEA"/>
    <w:rsid w:val="00F61B3F"/>
    <w:rsid w:val="00F705B3"/>
    <w:rsid w:val="00F813F9"/>
    <w:rsid w:val="00FA3F92"/>
    <w:rsid w:val="00FB709B"/>
    <w:rsid w:val="00FC0FB7"/>
    <w:rsid w:val="00FC43F2"/>
    <w:rsid w:val="00FD529C"/>
    <w:rsid w:val="00FF1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61AAF0"/>
  <w15:chartTrackingRefBased/>
  <w15:docId w15:val="{D736436C-5953-B04C-BEE9-FE6331DF6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D3"/>
    <w:pPr>
      <w:spacing w:after="160" w:line="259" w:lineRule="auto"/>
    </w:pPr>
    <w:rPr>
      <w:sz w:val="22"/>
      <w:szCs w:val="22"/>
      <w:lang w:val="cy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03D3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3D3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03D3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3D3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sz w:val="24"/>
      <w:szCs w:val="24"/>
      <w:lang w:val="en-A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3D3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sz w:val="24"/>
      <w:szCs w:val="24"/>
      <w:lang w:val="en-AU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3D3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val="en-AU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3D3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24"/>
      <w:szCs w:val="24"/>
      <w:lang w:val="en-AU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3D3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val="en-AU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3D3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03D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3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03D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3D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3D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3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3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3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3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03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F03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03D3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3F03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03D3"/>
    <w:pPr>
      <w:spacing w:before="160" w:line="240" w:lineRule="auto"/>
      <w:jc w:val="center"/>
    </w:pPr>
    <w:rPr>
      <w:i/>
      <w:iCs/>
      <w:color w:val="404040" w:themeColor="text1" w:themeTint="BF"/>
      <w:sz w:val="24"/>
      <w:szCs w:val="24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3F03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03D3"/>
    <w:pPr>
      <w:spacing w:after="0" w:line="240" w:lineRule="auto"/>
      <w:ind w:left="720"/>
      <w:contextualSpacing/>
    </w:pPr>
    <w:rPr>
      <w:sz w:val="24"/>
      <w:szCs w:val="24"/>
      <w:lang w:val="en-AU"/>
    </w:rPr>
  </w:style>
  <w:style w:type="character" w:styleId="IntenseEmphasis">
    <w:name w:val="Intense Emphasis"/>
    <w:basedOn w:val="DefaultParagraphFont"/>
    <w:uiPriority w:val="21"/>
    <w:qFormat/>
    <w:rsid w:val="003F03D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03D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sz w:val="24"/>
      <w:szCs w:val="24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03D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03D3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F0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166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6A4"/>
    <w:rPr>
      <w:sz w:val="22"/>
      <w:szCs w:val="22"/>
      <w:lang w:val="cy-GB"/>
    </w:rPr>
  </w:style>
  <w:style w:type="paragraph" w:styleId="Footer">
    <w:name w:val="footer"/>
    <w:basedOn w:val="Normal"/>
    <w:link w:val="FooterChar"/>
    <w:uiPriority w:val="99"/>
    <w:unhideWhenUsed/>
    <w:rsid w:val="00B166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6A4"/>
    <w:rPr>
      <w:sz w:val="22"/>
      <w:szCs w:val="22"/>
      <w:lang w:val="cy-GB"/>
    </w:rPr>
  </w:style>
  <w:style w:type="character" w:styleId="Hyperlink">
    <w:name w:val="Hyperlink"/>
    <w:basedOn w:val="DefaultParagraphFont"/>
    <w:uiPriority w:val="99"/>
    <w:unhideWhenUsed/>
    <w:rsid w:val="00C457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57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rf2.llyfrgell.cymru/s/peace-petition/collections/15687/manifests/15727/c/8597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ost@academiheddwch.cym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orf2.llyfrgell.cymru/s/peace-petition/collections/15687/manifests/15727/c/8597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285</Words>
  <Characters>1630</Characters>
  <Application>Microsoft Office Word</Application>
  <DocSecurity>0</DocSecurity>
  <Lines>13</Lines>
  <Paragraphs>3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Owen</dc:creator>
  <cp:keywords/>
  <dc:description/>
  <cp:lastModifiedBy>Craig Owen</cp:lastModifiedBy>
  <cp:revision>23</cp:revision>
  <cp:lastPrinted>2024-05-15T18:30:00Z</cp:lastPrinted>
  <dcterms:created xsi:type="dcterms:W3CDTF">2024-05-23T17:03:00Z</dcterms:created>
  <dcterms:modified xsi:type="dcterms:W3CDTF">2024-05-23T17:55:00Z</dcterms:modified>
</cp:coreProperties>
</file>